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2DD" w:rsidRPr="009966EC" w:rsidRDefault="004205C3" w:rsidP="009966EC">
      <w:pPr>
        <w:jc w:val="center"/>
        <w:rPr>
          <w:rFonts w:ascii="Times New Roman" w:hAnsi="Times New Roman" w:cs="Times New Roman"/>
          <w:b/>
        </w:rPr>
      </w:pPr>
      <w:r w:rsidRPr="008E115E">
        <w:rPr>
          <w:rFonts w:ascii="Times New Roman" w:hAnsi="Times New Roman" w:cs="Times New Roman"/>
          <w:b/>
        </w:rPr>
        <w:t>ДОГОВОР  №</w:t>
      </w:r>
      <w:r w:rsidR="009E68F4" w:rsidRPr="008E115E">
        <w:rPr>
          <w:rFonts w:ascii="Times New Roman" w:hAnsi="Times New Roman" w:cs="Times New Roman"/>
          <w:b/>
        </w:rPr>
        <w:t xml:space="preserve"> </w:t>
      </w:r>
      <w:r w:rsidR="000376C2">
        <w:rPr>
          <w:rFonts w:ascii="Times New Roman" w:hAnsi="Times New Roman" w:cs="Times New Roman"/>
          <w:b/>
          <w:color w:val="833C0B" w:themeColor="accent2" w:themeShade="80"/>
        </w:rPr>
        <w:t>_____</w:t>
      </w:r>
      <w:r w:rsidR="00D05FCC" w:rsidRPr="009966EC">
        <w:rPr>
          <w:rFonts w:ascii="Times New Roman" w:hAnsi="Times New Roman" w:cs="Times New Roman"/>
          <w:b/>
          <w:color w:val="833C0B" w:themeColor="accent2" w:themeShade="80"/>
        </w:rPr>
        <w:t xml:space="preserve"> </w:t>
      </w:r>
      <w:r w:rsidR="00FC6688" w:rsidRPr="008E115E">
        <w:rPr>
          <w:rFonts w:ascii="Times New Roman" w:hAnsi="Times New Roman" w:cs="Times New Roman"/>
          <w:b/>
        </w:rPr>
        <w:t>/</w:t>
      </w:r>
      <w:r w:rsidR="00C715BB" w:rsidRPr="008E115E">
        <w:rPr>
          <w:rFonts w:ascii="Times New Roman" w:hAnsi="Times New Roman" w:cs="Times New Roman"/>
          <w:b/>
        </w:rPr>
        <w:t xml:space="preserve"> 20</w:t>
      </w:r>
      <w:r w:rsidR="00FE6A3A" w:rsidRPr="008E115E">
        <w:rPr>
          <w:rFonts w:ascii="Times New Roman" w:hAnsi="Times New Roman" w:cs="Times New Roman"/>
          <w:b/>
        </w:rPr>
        <w:t>2</w:t>
      </w:r>
      <w:r w:rsidR="000376C2">
        <w:rPr>
          <w:rFonts w:ascii="Times New Roman" w:hAnsi="Times New Roman" w:cs="Times New Roman"/>
          <w:b/>
        </w:rPr>
        <w:t>___</w:t>
      </w:r>
      <w:r w:rsidR="00D212DD" w:rsidRPr="009966EC">
        <w:rPr>
          <w:rFonts w:ascii="Times New Roman" w:hAnsi="Times New Roman" w:cs="Times New Roman"/>
          <w:b/>
        </w:rPr>
        <w:br/>
        <w:t>об образовании по образовательным программам дошкольного образования</w:t>
      </w:r>
    </w:p>
    <w:p w:rsidR="00D212DD" w:rsidRPr="009966EC" w:rsidRDefault="00D212DD" w:rsidP="009966EC">
      <w:pPr>
        <w:pStyle w:val="a0"/>
        <w:jc w:val="both"/>
        <w:rPr>
          <w:sz w:val="22"/>
          <w:szCs w:val="22"/>
        </w:rPr>
      </w:pPr>
    </w:p>
    <w:p w:rsidR="00D212DD" w:rsidRPr="009966EC" w:rsidRDefault="00D212DD" w:rsidP="009966EC">
      <w:pPr>
        <w:pStyle w:val="a0"/>
        <w:jc w:val="both"/>
        <w:rPr>
          <w:b/>
          <w:sz w:val="22"/>
          <w:szCs w:val="22"/>
        </w:rPr>
      </w:pPr>
      <w:r w:rsidRPr="009966EC">
        <w:rPr>
          <w:b/>
          <w:sz w:val="22"/>
          <w:szCs w:val="22"/>
        </w:rPr>
        <w:t xml:space="preserve">город Екатеринбург                                                                                        </w:t>
      </w:r>
      <w:r w:rsidR="00423989" w:rsidRPr="009966EC">
        <w:rPr>
          <w:b/>
          <w:sz w:val="22"/>
          <w:szCs w:val="22"/>
        </w:rPr>
        <w:t xml:space="preserve">     </w:t>
      </w:r>
      <w:proofErr w:type="gramStart"/>
      <w:r w:rsidR="00423989" w:rsidRPr="009966EC">
        <w:rPr>
          <w:b/>
          <w:sz w:val="22"/>
          <w:szCs w:val="22"/>
        </w:rPr>
        <w:t xml:space="preserve"> </w:t>
      </w:r>
      <w:r w:rsidR="003E38D7" w:rsidRPr="009966EC">
        <w:rPr>
          <w:b/>
          <w:sz w:val="22"/>
          <w:szCs w:val="22"/>
        </w:rPr>
        <w:t xml:space="preserve">  </w:t>
      </w:r>
      <w:r w:rsidR="005731D3" w:rsidRPr="009966EC">
        <w:rPr>
          <w:b/>
          <w:sz w:val="22"/>
          <w:szCs w:val="22"/>
        </w:rPr>
        <w:t>«</w:t>
      </w:r>
      <w:proofErr w:type="gramEnd"/>
      <w:r w:rsidR="005A4BE1" w:rsidRPr="009966EC">
        <w:rPr>
          <w:b/>
          <w:sz w:val="22"/>
          <w:szCs w:val="22"/>
        </w:rPr>
        <w:t xml:space="preserve"> </w:t>
      </w:r>
      <w:r w:rsidR="000376C2">
        <w:rPr>
          <w:b/>
          <w:color w:val="833C0B" w:themeColor="accent2" w:themeShade="80"/>
          <w:sz w:val="22"/>
          <w:szCs w:val="22"/>
        </w:rPr>
        <w:t>_____</w:t>
      </w:r>
      <w:r w:rsidRPr="009966EC">
        <w:rPr>
          <w:b/>
          <w:sz w:val="22"/>
          <w:szCs w:val="22"/>
        </w:rPr>
        <w:t>»</w:t>
      </w:r>
      <w:r w:rsidR="00DA0B19" w:rsidRPr="009966EC">
        <w:rPr>
          <w:b/>
          <w:color w:val="2F5496" w:themeColor="accent5" w:themeShade="BF"/>
          <w:sz w:val="22"/>
          <w:szCs w:val="22"/>
        </w:rPr>
        <w:t xml:space="preserve"> </w:t>
      </w:r>
      <w:r w:rsidR="000376C2">
        <w:rPr>
          <w:b/>
          <w:color w:val="833C0B" w:themeColor="accent2" w:themeShade="80"/>
          <w:sz w:val="22"/>
          <w:szCs w:val="22"/>
        </w:rPr>
        <w:t>____________</w:t>
      </w:r>
      <w:r w:rsidR="002F311E" w:rsidRPr="009966EC">
        <w:rPr>
          <w:b/>
          <w:color w:val="2F5496" w:themeColor="accent5" w:themeShade="BF"/>
          <w:sz w:val="22"/>
          <w:szCs w:val="22"/>
        </w:rPr>
        <w:t xml:space="preserve"> </w:t>
      </w:r>
      <w:r w:rsidR="00883783" w:rsidRPr="009966EC">
        <w:rPr>
          <w:b/>
          <w:sz w:val="22"/>
          <w:szCs w:val="22"/>
        </w:rPr>
        <w:t>20</w:t>
      </w:r>
      <w:r w:rsidR="004422E9" w:rsidRPr="009966EC">
        <w:rPr>
          <w:b/>
          <w:sz w:val="22"/>
          <w:szCs w:val="22"/>
        </w:rPr>
        <w:t>2</w:t>
      </w:r>
      <w:r w:rsidR="000376C2">
        <w:rPr>
          <w:b/>
          <w:sz w:val="22"/>
          <w:szCs w:val="22"/>
        </w:rPr>
        <w:t>____</w:t>
      </w:r>
      <w:r w:rsidRPr="009966EC">
        <w:rPr>
          <w:b/>
          <w:sz w:val="22"/>
          <w:szCs w:val="22"/>
        </w:rPr>
        <w:t xml:space="preserve"> г.</w:t>
      </w:r>
    </w:p>
    <w:p w:rsidR="00F34529" w:rsidRPr="002C12CD" w:rsidRDefault="001560EA" w:rsidP="00295B01">
      <w:pPr>
        <w:spacing w:after="0"/>
        <w:jc w:val="both"/>
        <w:rPr>
          <w:rFonts w:ascii="Times New Roman" w:hAnsi="Times New Roman" w:cs="Times New Roman"/>
        </w:rPr>
      </w:pPr>
      <w:r w:rsidRPr="002C12CD">
        <w:rPr>
          <w:rFonts w:ascii="Times New Roman" w:hAnsi="Times New Roman" w:cs="Times New Roman"/>
        </w:rPr>
        <w:t>Муниципальное автономное дошкольное образовательное учреждение – детский сад комбинированного вида № 165 (далее – образовательная организация), осуществляющее образовательную деятельность на основании лицензии от 23.05.2013 г. № Л035-01277-66/00195566  выданной Министерством общего и профессионального образ</w:t>
      </w:r>
      <w:r w:rsidR="0082411D" w:rsidRPr="002C12CD">
        <w:rPr>
          <w:rFonts w:ascii="Times New Roman" w:hAnsi="Times New Roman" w:cs="Times New Roman"/>
        </w:rPr>
        <w:t xml:space="preserve">ования Свердловской области, </w:t>
      </w:r>
      <w:r w:rsidRPr="002C12CD">
        <w:rPr>
          <w:rFonts w:ascii="Times New Roman" w:hAnsi="Times New Roman" w:cs="Times New Roman"/>
        </w:rPr>
        <w:t>именуемая в дальнейшем "Исполнитель", в лице заведующего Кулаковой Г.П., действующей на основании Устава, и</w:t>
      </w:r>
      <w:r w:rsidR="0090115F">
        <w:rPr>
          <w:rFonts w:ascii="Times New Roman" w:hAnsi="Times New Roman" w:cs="Times New Roman"/>
        </w:rPr>
        <w:t xml:space="preserve"> </w:t>
      </w:r>
      <w:r w:rsidR="000376C2">
        <w:rPr>
          <w:rFonts w:ascii="Times New Roman" w:hAnsi="Times New Roman" w:cs="Times New Roman"/>
        </w:rPr>
        <w:t>_____________________________________________</w:t>
      </w:r>
      <w:r w:rsidRPr="004E131A">
        <w:rPr>
          <w:rFonts w:ascii="Times New Roman" w:hAnsi="Times New Roman" w:cs="Times New Roman"/>
          <w:b/>
        </w:rPr>
        <w:t xml:space="preserve">, </w:t>
      </w:r>
      <w:r w:rsidRPr="002C12CD">
        <w:rPr>
          <w:rFonts w:ascii="Times New Roman" w:hAnsi="Times New Roman" w:cs="Times New Roman"/>
        </w:rPr>
        <w:t>именуемый в дальнейшем «Заказчик»</w:t>
      </w:r>
      <w:r w:rsidRPr="004E131A">
        <w:rPr>
          <w:rFonts w:ascii="Times New Roman" w:hAnsi="Times New Roman" w:cs="Times New Roman"/>
          <w:b/>
        </w:rPr>
        <w:t xml:space="preserve">, </w:t>
      </w:r>
      <w:r w:rsidRPr="008E115E">
        <w:rPr>
          <w:rFonts w:ascii="Times New Roman" w:hAnsi="Times New Roman" w:cs="Times New Roman"/>
          <w:b/>
        </w:rPr>
        <w:t>действующ</w:t>
      </w:r>
      <w:r w:rsidR="009914E8" w:rsidRPr="008E115E">
        <w:rPr>
          <w:rFonts w:ascii="Times New Roman" w:hAnsi="Times New Roman" w:cs="Times New Roman"/>
          <w:b/>
        </w:rPr>
        <w:t>ий на основании</w:t>
      </w:r>
      <w:r w:rsidR="008B60E0" w:rsidRPr="008E115E">
        <w:rPr>
          <w:rFonts w:ascii="Times New Roman" w:hAnsi="Times New Roman" w:cs="Times New Roman"/>
          <w:b/>
        </w:rPr>
        <w:t xml:space="preserve"> </w:t>
      </w:r>
      <w:r w:rsidR="000376C2">
        <w:rPr>
          <w:rFonts w:ascii="Times New Roman" w:hAnsi="Times New Roman" w:cs="Times New Roman"/>
          <w:b/>
          <w:color w:val="833C0B" w:themeColor="accent2" w:themeShade="80"/>
        </w:rPr>
        <w:t>________________________________________________</w:t>
      </w:r>
      <w:r w:rsidRPr="008E115E">
        <w:rPr>
          <w:rFonts w:ascii="Times New Roman" w:hAnsi="Times New Roman" w:cs="Times New Roman"/>
          <w:b/>
          <w:color w:val="833C0B" w:themeColor="accent2" w:themeShade="80"/>
        </w:rPr>
        <w:t xml:space="preserve"> </w:t>
      </w:r>
      <w:r w:rsidRPr="004E131A">
        <w:rPr>
          <w:rFonts w:ascii="Times New Roman" w:hAnsi="Times New Roman" w:cs="Times New Roman"/>
          <w:b/>
        </w:rPr>
        <w:t xml:space="preserve">в </w:t>
      </w:r>
      <w:r w:rsidR="00B60756">
        <w:rPr>
          <w:rFonts w:ascii="Times New Roman" w:hAnsi="Times New Roman" w:cs="Times New Roman"/>
        </w:rPr>
        <w:t xml:space="preserve">интересах несовершеннолетнего </w:t>
      </w:r>
      <w:r w:rsidR="000376C2">
        <w:rPr>
          <w:rFonts w:ascii="Times New Roman" w:hAnsi="Times New Roman" w:cs="Times New Roman"/>
          <w:b/>
          <w:color w:val="833C0B" w:themeColor="accent2" w:themeShade="80"/>
        </w:rPr>
        <w:t>_________________________________________________</w:t>
      </w:r>
      <w:r w:rsidR="006C5569" w:rsidRPr="00B60756">
        <w:rPr>
          <w:rFonts w:ascii="Times New Roman" w:hAnsi="Times New Roman" w:cs="Times New Roman"/>
          <w:b/>
          <w:color w:val="833C0B" w:themeColor="accent2" w:themeShade="80"/>
        </w:rPr>
        <w:t xml:space="preserve"> </w:t>
      </w:r>
      <w:r w:rsidRPr="000962A3">
        <w:rPr>
          <w:rFonts w:ascii="Times New Roman" w:hAnsi="Times New Roman" w:cs="Times New Roman"/>
          <w:b/>
        </w:rPr>
        <w:t>г.</w:t>
      </w:r>
      <w:r w:rsidRPr="004E131A">
        <w:rPr>
          <w:rFonts w:ascii="Times New Roman" w:hAnsi="Times New Roman" w:cs="Times New Roman"/>
          <w:b/>
        </w:rPr>
        <w:t xml:space="preserve">р., </w:t>
      </w:r>
      <w:r w:rsidRPr="002C12CD">
        <w:rPr>
          <w:rFonts w:ascii="Times New Roman" w:hAnsi="Times New Roman" w:cs="Times New Roman"/>
        </w:rPr>
        <w:t>проживающего по адресу:</w:t>
      </w:r>
      <w:r w:rsidR="009914E8" w:rsidRPr="008E115E">
        <w:rPr>
          <w:rFonts w:ascii="Times New Roman" w:hAnsi="Times New Roman" w:cs="Times New Roman"/>
          <w:b/>
        </w:rPr>
        <w:t xml:space="preserve"> </w:t>
      </w:r>
      <w:r w:rsidRPr="008E115E">
        <w:rPr>
          <w:rFonts w:ascii="Times New Roman" w:hAnsi="Times New Roman" w:cs="Times New Roman"/>
          <w:b/>
        </w:rPr>
        <w:t xml:space="preserve">г. Екатеринбург, </w:t>
      </w:r>
      <w:r w:rsidR="000376C2">
        <w:rPr>
          <w:rFonts w:ascii="Times New Roman" w:hAnsi="Times New Roman" w:cs="Times New Roman"/>
          <w:b/>
        </w:rPr>
        <w:t>________________________________________________</w:t>
      </w:r>
      <w:r w:rsidR="00690C15">
        <w:rPr>
          <w:rFonts w:ascii="Times New Roman" w:hAnsi="Times New Roman" w:cs="Times New Roman"/>
          <w:b/>
        </w:rPr>
        <w:t xml:space="preserve"> </w:t>
      </w:r>
      <w:r w:rsidR="00686935">
        <w:rPr>
          <w:rFonts w:ascii="Times New Roman" w:hAnsi="Times New Roman" w:cs="Times New Roman"/>
          <w:b/>
          <w:color w:val="833C0B" w:themeColor="accent2" w:themeShade="80"/>
        </w:rPr>
        <w:t>,</w:t>
      </w:r>
      <w:r w:rsidR="00224411" w:rsidRPr="008E115E">
        <w:rPr>
          <w:rFonts w:ascii="Times New Roman" w:hAnsi="Times New Roman" w:cs="Times New Roman"/>
          <w:b/>
          <w:color w:val="833C0B" w:themeColor="accent2" w:themeShade="80"/>
        </w:rPr>
        <w:t xml:space="preserve"> </w:t>
      </w:r>
      <w:r w:rsidRPr="002C12CD">
        <w:rPr>
          <w:rFonts w:ascii="Times New Roman" w:hAnsi="Times New Roman" w:cs="Times New Roman"/>
        </w:rPr>
        <w:t>именуемого  в  дальнейшем  "Воспитанник",  совместно   именуемые   Стороны, заключили настоящий Договор о нижеследующем:</w:t>
      </w:r>
    </w:p>
    <w:p w:rsidR="00295B01" w:rsidRDefault="0035110F" w:rsidP="00295B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D212DD" w:rsidRPr="00295B01" w:rsidRDefault="00D212DD" w:rsidP="00295B01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5B01">
        <w:rPr>
          <w:rFonts w:ascii="Times New Roman" w:hAnsi="Times New Roman" w:cs="Times New Roman"/>
          <w:b/>
        </w:rPr>
        <w:t>Предмет договора</w:t>
      </w:r>
    </w:p>
    <w:p w:rsidR="00295B01" w:rsidRPr="00295B01" w:rsidRDefault="00295B01" w:rsidP="00295B01">
      <w:pPr>
        <w:pStyle w:val="a8"/>
        <w:spacing w:after="0" w:line="240" w:lineRule="auto"/>
        <w:rPr>
          <w:rFonts w:ascii="Times New Roman" w:hAnsi="Times New Roman" w:cs="Times New Roman"/>
          <w:b/>
        </w:rPr>
      </w:pPr>
    </w:p>
    <w:p w:rsidR="00D212DD" w:rsidRPr="009966EC" w:rsidRDefault="00D212DD" w:rsidP="003B4507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 xml:space="preserve">1.1. Предметом договора являются </w:t>
      </w:r>
      <w:r w:rsidR="009914E8" w:rsidRPr="009966EC">
        <w:rPr>
          <w:rFonts w:ascii="Times New Roman" w:hAnsi="Times New Roman" w:cs="Times New Roman"/>
        </w:rPr>
        <w:t xml:space="preserve">отношения, возникающие при осуществлении образовательной деятельности по </w:t>
      </w:r>
      <w:r w:rsidRPr="009966EC">
        <w:rPr>
          <w:rFonts w:ascii="Times New Roman" w:hAnsi="Times New Roman" w:cs="Times New Roman"/>
        </w:rPr>
        <w:t xml:space="preserve">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</w:t>
      </w:r>
      <w:r w:rsidR="008E115E">
        <w:rPr>
          <w:rFonts w:ascii="Times New Roman" w:hAnsi="Times New Roman" w:cs="Times New Roman"/>
        </w:rPr>
        <w:t>и федеральной образовательной программой дошкольного образования</w:t>
      </w:r>
      <w:r w:rsidR="000962A3">
        <w:rPr>
          <w:rFonts w:ascii="Times New Roman" w:hAnsi="Times New Roman" w:cs="Times New Roman"/>
        </w:rPr>
        <w:t xml:space="preserve"> </w:t>
      </w:r>
      <w:r w:rsidRPr="009966EC">
        <w:rPr>
          <w:rFonts w:ascii="Times New Roman" w:hAnsi="Times New Roman" w:cs="Times New Roman"/>
        </w:rPr>
        <w:t>(далее - ФГОС дошкольного образования</w:t>
      </w:r>
      <w:r w:rsidR="009914E8" w:rsidRPr="009966EC">
        <w:rPr>
          <w:rFonts w:ascii="Times New Roman" w:hAnsi="Times New Roman" w:cs="Times New Roman"/>
        </w:rPr>
        <w:t>, ФОП ДО</w:t>
      </w:r>
      <w:r w:rsidRPr="009966EC">
        <w:rPr>
          <w:rFonts w:ascii="Times New Roman" w:hAnsi="Times New Roman" w:cs="Times New Roman"/>
        </w:rPr>
        <w:t>), содержани</w:t>
      </w:r>
      <w:r w:rsidR="009914E8" w:rsidRPr="009966EC">
        <w:rPr>
          <w:rFonts w:ascii="Times New Roman" w:hAnsi="Times New Roman" w:cs="Times New Roman"/>
        </w:rPr>
        <w:t>и</w:t>
      </w:r>
      <w:r w:rsidRPr="009966EC">
        <w:rPr>
          <w:rFonts w:ascii="Times New Roman" w:hAnsi="Times New Roman" w:cs="Times New Roman"/>
        </w:rPr>
        <w:t xml:space="preserve"> Воспитанника в образовательной организации, </w:t>
      </w:r>
      <w:r w:rsidR="009914E8" w:rsidRPr="009966EC">
        <w:rPr>
          <w:rFonts w:ascii="Times New Roman" w:hAnsi="Times New Roman" w:cs="Times New Roman"/>
        </w:rPr>
        <w:t xml:space="preserve">а также при осуществлении </w:t>
      </w:r>
      <w:r w:rsidRPr="009966EC">
        <w:rPr>
          <w:rFonts w:ascii="Times New Roman" w:hAnsi="Times New Roman" w:cs="Times New Roman"/>
        </w:rPr>
        <w:t>присмотр</w:t>
      </w:r>
      <w:r w:rsidR="009914E8" w:rsidRPr="009966EC">
        <w:rPr>
          <w:rFonts w:ascii="Times New Roman" w:hAnsi="Times New Roman" w:cs="Times New Roman"/>
        </w:rPr>
        <w:t>а</w:t>
      </w:r>
      <w:r w:rsidRPr="009966EC">
        <w:rPr>
          <w:rFonts w:ascii="Times New Roman" w:hAnsi="Times New Roman" w:cs="Times New Roman"/>
        </w:rPr>
        <w:t xml:space="preserve"> и уход</w:t>
      </w:r>
      <w:r w:rsidR="009914E8" w:rsidRPr="009966EC">
        <w:rPr>
          <w:rFonts w:ascii="Times New Roman" w:hAnsi="Times New Roman" w:cs="Times New Roman"/>
        </w:rPr>
        <w:t>а</w:t>
      </w:r>
      <w:r w:rsidRPr="009966EC">
        <w:rPr>
          <w:rFonts w:ascii="Times New Roman" w:hAnsi="Times New Roman" w:cs="Times New Roman"/>
        </w:rPr>
        <w:t xml:space="preserve"> за Воспитанником.</w:t>
      </w:r>
    </w:p>
    <w:p w:rsidR="00D212DD" w:rsidRPr="009966EC" w:rsidRDefault="00D212DD" w:rsidP="003B4507">
      <w:pPr>
        <w:pStyle w:val="4"/>
        <w:spacing w:before="0" w:after="0" w:line="276" w:lineRule="auto"/>
        <w:rPr>
          <w:rFonts w:cs="Times New Roman"/>
          <w:b w:val="0"/>
          <w:sz w:val="22"/>
          <w:szCs w:val="22"/>
        </w:rPr>
      </w:pPr>
      <w:r w:rsidRPr="009966EC">
        <w:rPr>
          <w:rFonts w:cs="Times New Roman"/>
          <w:b w:val="0"/>
          <w:sz w:val="22"/>
          <w:szCs w:val="22"/>
        </w:rPr>
        <w:t>1.2. Форма обучения очная.</w:t>
      </w:r>
    </w:p>
    <w:p w:rsidR="00D212DD" w:rsidRPr="003B4507" w:rsidRDefault="00D212DD" w:rsidP="003B4507">
      <w:pPr>
        <w:pStyle w:val="a0"/>
        <w:spacing w:before="75" w:after="75"/>
        <w:jc w:val="both"/>
        <w:rPr>
          <w:color w:val="000000"/>
          <w:sz w:val="22"/>
          <w:szCs w:val="22"/>
        </w:rPr>
      </w:pPr>
      <w:r w:rsidRPr="009966EC">
        <w:t xml:space="preserve">1.3. </w:t>
      </w:r>
      <w:r w:rsidR="003B4507" w:rsidRPr="002F46B8">
        <w:rPr>
          <w:color w:val="000000"/>
          <w:sz w:val="22"/>
          <w:szCs w:val="22"/>
        </w:rPr>
        <w:t xml:space="preserve">Наименование образовательной программы: </w:t>
      </w:r>
      <w:r w:rsidR="003B4507" w:rsidRPr="002F46B8">
        <w:rPr>
          <w:color w:val="000000"/>
          <w:sz w:val="22"/>
          <w:szCs w:val="22"/>
          <w:shd w:val="clear" w:color="auto" w:fill="FFFFFF"/>
        </w:rPr>
        <w:t>Образовательная программа дошкольного образования в группах общеразвивающей направленности</w:t>
      </w:r>
      <w:r w:rsidR="003B4507" w:rsidRPr="002F46B8">
        <w:rPr>
          <w:rFonts w:ascii="Tahoma" w:hAnsi="Tahoma" w:cs="Tahoma"/>
          <w:color w:val="000000"/>
          <w:sz w:val="22"/>
          <w:szCs w:val="22"/>
          <w:shd w:val="clear" w:color="auto" w:fill="FFFFFF"/>
        </w:rPr>
        <w:t>.</w:t>
      </w:r>
    </w:p>
    <w:p w:rsidR="00D212DD" w:rsidRPr="009966EC" w:rsidRDefault="00D212DD" w:rsidP="003B4507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</w:t>
      </w:r>
      <w:r w:rsidR="00F34529" w:rsidRPr="009966EC">
        <w:rPr>
          <w:rFonts w:ascii="Times New Roman" w:hAnsi="Times New Roman" w:cs="Times New Roman"/>
        </w:rPr>
        <w:t xml:space="preserve">оящего Договора составляет </w:t>
      </w:r>
      <w:r w:rsidR="00F34529" w:rsidRPr="00646FCF">
        <w:rPr>
          <w:rFonts w:ascii="Times New Roman" w:hAnsi="Times New Roman" w:cs="Times New Roman"/>
          <w:b/>
          <w:u w:val="single"/>
        </w:rPr>
        <w:t>_</w:t>
      </w:r>
      <w:r w:rsidR="000376C2">
        <w:rPr>
          <w:rFonts w:ascii="Times New Roman" w:hAnsi="Times New Roman" w:cs="Times New Roman"/>
          <w:b/>
          <w:color w:val="833C0B" w:themeColor="accent2" w:themeShade="80"/>
          <w:u w:val="single"/>
        </w:rPr>
        <w:t>_</w:t>
      </w:r>
      <w:r w:rsidR="00F34529" w:rsidRPr="00646FCF">
        <w:rPr>
          <w:rFonts w:ascii="Times New Roman" w:hAnsi="Times New Roman" w:cs="Times New Roman"/>
          <w:b/>
          <w:u w:val="single"/>
        </w:rPr>
        <w:t>_</w:t>
      </w:r>
      <w:r w:rsidRPr="009966EC">
        <w:rPr>
          <w:rFonts w:ascii="Times New Roman" w:hAnsi="Times New Roman" w:cs="Times New Roman"/>
        </w:rPr>
        <w:t>календарных лет (года).</w:t>
      </w:r>
    </w:p>
    <w:p w:rsidR="00D212DD" w:rsidRPr="002C12CD" w:rsidRDefault="00D212DD" w:rsidP="003B4507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 xml:space="preserve">1.5. </w:t>
      </w:r>
      <w:r w:rsidRPr="002C12CD">
        <w:rPr>
          <w:rFonts w:ascii="Times New Roman" w:hAnsi="Times New Roman" w:cs="Times New Roman"/>
        </w:rPr>
        <w:t xml:space="preserve">Режим пребывания Воспитанника в образовательной организации (отметить): </w:t>
      </w:r>
      <w:r w:rsidR="009914E8" w:rsidRPr="002C12CD">
        <w:rPr>
          <w:rFonts w:ascii="Times New Roman" w:hAnsi="Times New Roman" w:cs="Times New Roman"/>
        </w:rPr>
        <w:t>полный день (10,5-часовое пребывание) ПН-ПТ с 7.30 до 18.00</w:t>
      </w:r>
    </w:p>
    <w:p w:rsidR="00295B01" w:rsidRDefault="00D212DD" w:rsidP="006A2544">
      <w:pPr>
        <w:spacing w:after="0"/>
        <w:jc w:val="both"/>
        <w:rPr>
          <w:rFonts w:ascii="Times New Roman" w:hAnsi="Times New Roman" w:cs="Times New Roman"/>
          <w:b/>
          <w:color w:val="833C0B" w:themeColor="accent2" w:themeShade="80"/>
        </w:rPr>
      </w:pPr>
      <w:r w:rsidRPr="009966EC">
        <w:rPr>
          <w:rFonts w:ascii="Times New Roman" w:hAnsi="Times New Roman" w:cs="Times New Roman"/>
        </w:rPr>
        <w:t>1.6. Воспитанник зачисляется в</w:t>
      </w:r>
      <w:r w:rsidR="005E5949" w:rsidRPr="009966EC">
        <w:rPr>
          <w:rFonts w:ascii="Times New Roman" w:hAnsi="Times New Roman" w:cs="Times New Roman"/>
        </w:rPr>
        <w:t xml:space="preserve"> группу</w:t>
      </w:r>
      <w:r w:rsidR="009A25AA" w:rsidRPr="009966EC">
        <w:rPr>
          <w:rFonts w:ascii="Times New Roman" w:hAnsi="Times New Roman" w:cs="Times New Roman"/>
          <w:color w:val="833C0B" w:themeColor="accent2" w:themeShade="80"/>
        </w:rPr>
        <w:t xml:space="preserve"> </w:t>
      </w:r>
      <w:r w:rsidR="00580EF3" w:rsidRPr="0066475A">
        <w:rPr>
          <w:rFonts w:ascii="Times New Roman" w:hAnsi="Times New Roman" w:cs="Times New Roman"/>
          <w:b/>
          <w:color w:val="833C0B" w:themeColor="accent2" w:themeShade="80"/>
        </w:rPr>
        <w:t xml:space="preserve">общеразвивающей направленности </w:t>
      </w:r>
      <w:r w:rsidR="00BF7E8E" w:rsidRPr="0066475A">
        <w:rPr>
          <w:rFonts w:ascii="Times New Roman" w:hAnsi="Times New Roman" w:cs="Times New Roman"/>
          <w:b/>
          <w:color w:val="833C0B" w:themeColor="accent2" w:themeShade="80"/>
        </w:rPr>
        <w:t>(202</w:t>
      </w:r>
      <w:r w:rsidR="000376C2">
        <w:rPr>
          <w:rFonts w:ascii="Times New Roman" w:hAnsi="Times New Roman" w:cs="Times New Roman"/>
          <w:b/>
          <w:color w:val="833C0B" w:themeColor="accent2" w:themeShade="80"/>
        </w:rPr>
        <w:t>__</w:t>
      </w:r>
      <w:r w:rsidR="00BF7E8E" w:rsidRPr="0066475A">
        <w:rPr>
          <w:rFonts w:ascii="Times New Roman" w:hAnsi="Times New Roman" w:cs="Times New Roman"/>
          <w:b/>
          <w:color w:val="833C0B" w:themeColor="accent2" w:themeShade="80"/>
        </w:rPr>
        <w:t>-202</w:t>
      </w:r>
      <w:r w:rsidR="000376C2">
        <w:rPr>
          <w:rFonts w:ascii="Times New Roman" w:hAnsi="Times New Roman" w:cs="Times New Roman"/>
          <w:b/>
          <w:color w:val="833C0B" w:themeColor="accent2" w:themeShade="80"/>
        </w:rPr>
        <w:t>__</w:t>
      </w:r>
      <w:r w:rsidR="00BF7E8E" w:rsidRPr="0066475A">
        <w:rPr>
          <w:rFonts w:ascii="Times New Roman" w:hAnsi="Times New Roman" w:cs="Times New Roman"/>
          <w:b/>
          <w:color w:val="833C0B" w:themeColor="accent2" w:themeShade="80"/>
        </w:rPr>
        <w:t xml:space="preserve"> уч.</w:t>
      </w:r>
      <w:r w:rsidR="00B60756">
        <w:rPr>
          <w:rFonts w:ascii="Times New Roman" w:hAnsi="Times New Roman" w:cs="Times New Roman"/>
          <w:b/>
          <w:color w:val="833C0B" w:themeColor="accent2" w:themeShade="80"/>
        </w:rPr>
        <w:t xml:space="preserve"> </w:t>
      </w:r>
      <w:r w:rsidR="00BF7E8E" w:rsidRPr="0066475A">
        <w:rPr>
          <w:rFonts w:ascii="Times New Roman" w:hAnsi="Times New Roman" w:cs="Times New Roman"/>
          <w:b/>
          <w:color w:val="833C0B" w:themeColor="accent2" w:themeShade="80"/>
        </w:rPr>
        <w:t>год</w:t>
      </w:r>
      <w:r w:rsidR="005E5949" w:rsidRPr="0066475A">
        <w:rPr>
          <w:rFonts w:ascii="Times New Roman" w:hAnsi="Times New Roman" w:cs="Times New Roman"/>
          <w:b/>
          <w:color w:val="833C0B" w:themeColor="accent2" w:themeShade="80"/>
        </w:rPr>
        <w:t>)</w:t>
      </w:r>
      <w:r w:rsidRPr="0066475A">
        <w:rPr>
          <w:rFonts w:ascii="Times New Roman" w:hAnsi="Times New Roman" w:cs="Times New Roman"/>
          <w:b/>
        </w:rPr>
        <w:t xml:space="preserve"> </w:t>
      </w:r>
      <w:r w:rsidR="005731D3" w:rsidRPr="0066475A">
        <w:rPr>
          <w:rFonts w:ascii="Times New Roman" w:hAnsi="Times New Roman" w:cs="Times New Roman"/>
          <w:b/>
        </w:rPr>
        <w:t xml:space="preserve">от </w:t>
      </w:r>
      <w:r w:rsidR="000376C2">
        <w:rPr>
          <w:rFonts w:ascii="Times New Roman" w:hAnsi="Times New Roman" w:cs="Times New Roman"/>
          <w:b/>
          <w:color w:val="833C0B" w:themeColor="accent2" w:themeShade="80"/>
        </w:rPr>
        <w:t>__</w:t>
      </w:r>
      <w:r w:rsidR="00366751">
        <w:rPr>
          <w:rFonts w:ascii="Times New Roman" w:hAnsi="Times New Roman" w:cs="Times New Roman"/>
          <w:b/>
          <w:color w:val="833C0B" w:themeColor="accent2" w:themeShade="80"/>
        </w:rPr>
        <w:t xml:space="preserve"> </w:t>
      </w:r>
      <w:r w:rsidR="005731D3" w:rsidRPr="0066475A">
        <w:rPr>
          <w:rFonts w:ascii="Times New Roman" w:hAnsi="Times New Roman" w:cs="Times New Roman"/>
          <w:b/>
          <w:color w:val="833C0B" w:themeColor="accent2" w:themeShade="80"/>
        </w:rPr>
        <w:t>до</w:t>
      </w:r>
      <w:r w:rsidR="00F1201E" w:rsidRPr="0066475A">
        <w:rPr>
          <w:rFonts w:ascii="Times New Roman" w:hAnsi="Times New Roman" w:cs="Times New Roman"/>
          <w:b/>
          <w:color w:val="833C0B" w:themeColor="accent2" w:themeShade="80"/>
        </w:rPr>
        <w:t xml:space="preserve"> </w:t>
      </w:r>
      <w:r w:rsidR="000376C2">
        <w:rPr>
          <w:rFonts w:ascii="Times New Roman" w:hAnsi="Times New Roman" w:cs="Times New Roman"/>
          <w:b/>
          <w:color w:val="833C0B" w:themeColor="accent2" w:themeShade="80"/>
        </w:rPr>
        <w:t>__</w:t>
      </w:r>
      <w:r w:rsidR="00366751">
        <w:rPr>
          <w:rFonts w:ascii="Times New Roman" w:hAnsi="Times New Roman" w:cs="Times New Roman"/>
          <w:b/>
          <w:color w:val="833C0B" w:themeColor="accent2" w:themeShade="80"/>
        </w:rPr>
        <w:t xml:space="preserve"> </w:t>
      </w:r>
      <w:r w:rsidRPr="0066475A">
        <w:rPr>
          <w:rFonts w:ascii="Times New Roman" w:hAnsi="Times New Roman" w:cs="Times New Roman"/>
          <w:b/>
          <w:color w:val="833C0B" w:themeColor="accent2" w:themeShade="80"/>
        </w:rPr>
        <w:t>лет.</w:t>
      </w:r>
    </w:p>
    <w:p w:rsidR="006A2544" w:rsidRPr="006A2544" w:rsidRDefault="006A2544" w:rsidP="006A2544">
      <w:pPr>
        <w:spacing w:after="0"/>
        <w:jc w:val="both"/>
        <w:rPr>
          <w:rFonts w:ascii="Times New Roman" w:hAnsi="Times New Roman" w:cs="Times New Roman"/>
          <w:b/>
          <w:color w:val="833C0B" w:themeColor="accent2" w:themeShade="80"/>
        </w:rPr>
      </w:pPr>
    </w:p>
    <w:p w:rsidR="00D212DD" w:rsidRPr="009966EC" w:rsidRDefault="00D212DD" w:rsidP="00F34529">
      <w:pPr>
        <w:jc w:val="center"/>
        <w:rPr>
          <w:rFonts w:ascii="Times New Roman" w:hAnsi="Times New Roman" w:cs="Times New Roman"/>
          <w:b/>
        </w:rPr>
      </w:pPr>
      <w:r w:rsidRPr="009966EC">
        <w:rPr>
          <w:rFonts w:ascii="Times New Roman" w:hAnsi="Times New Roman" w:cs="Times New Roman"/>
          <w:b/>
        </w:rPr>
        <w:t>II. Взаимодействие Сторон</w:t>
      </w:r>
    </w:p>
    <w:p w:rsidR="00D212DD" w:rsidRPr="00646FCF" w:rsidRDefault="00D212DD" w:rsidP="00646FCF">
      <w:pPr>
        <w:spacing w:after="0"/>
        <w:jc w:val="both"/>
        <w:rPr>
          <w:rFonts w:ascii="Times New Roman" w:hAnsi="Times New Roman" w:cs="Times New Roman"/>
          <w:b/>
        </w:rPr>
      </w:pPr>
      <w:r w:rsidRPr="00646FCF">
        <w:rPr>
          <w:rFonts w:ascii="Times New Roman" w:hAnsi="Times New Roman" w:cs="Times New Roman"/>
          <w:b/>
        </w:rPr>
        <w:t>2.1. Исполнитель вправе:</w:t>
      </w:r>
    </w:p>
    <w:p w:rsidR="00646FCF" w:rsidRDefault="00D212DD" w:rsidP="00646FCF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646FCF" w:rsidRPr="00646FCF" w:rsidRDefault="00D212DD" w:rsidP="00646FCF">
      <w:pPr>
        <w:spacing w:after="0"/>
        <w:jc w:val="both"/>
        <w:rPr>
          <w:rFonts w:ascii="Times New Roman" w:hAnsi="Times New Roman" w:cs="Times New Roman"/>
        </w:rPr>
      </w:pPr>
      <w:r w:rsidRPr="00646FCF">
        <w:rPr>
          <w:rFonts w:ascii="Times New Roman" w:hAnsi="Times New Roman" w:cs="Times New Roman"/>
        </w:rPr>
        <w:t xml:space="preserve">2.1.2. </w:t>
      </w:r>
      <w:r w:rsidR="00646FCF" w:rsidRPr="00646FCF">
        <w:rPr>
          <w:rFonts w:ascii="Times New Roman" w:hAnsi="Times New Roman" w:cs="Times New Roman"/>
          <w:color w:val="000000"/>
        </w:rPr>
        <w:t xml:space="preserve">Предоставлять Воспитаннику платные образовательные услуги, </w:t>
      </w:r>
      <w:r w:rsidR="00646FCF" w:rsidRPr="00646FCF">
        <w:rPr>
          <w:rFonts w:ascii="Times New Roman" w:eastAsia="Times New Roman" w:hAnsi="Times New Roman" w:cs="Times New Roman"/>
          <w:lang w:eastAsia="ru-RU"/>
        </w:rPr>
        <w:t xml:space="preserve">не предусмотренные установленным муниципальным заданием, на одинаковых при оказании одних и тех же услуг условиях, на основе договора об оказании платных образовательных услуг, заключаемого между Учреждением и родителями (законными представителями). </w:t>
      </w:r>
    </w:p>
    <w:p w:rsidR="00646FCF" w:rsidRPr="00646FCF" w:rsidRDefault="00646FCF" w:rsidP="00646FCF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646FCF">
        <w:rPr>
          <w:rFonts w:ascii="Times New Roman" w:eastAsia="Times New Roman" w:hAnsi="Times New Roman" w:cs="Times New Roman"/>
          <w:lang w:eastAsia="ru-RU"/>
        </w:rPr>
        <w:t>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ассигнований.</w:t>
      </w:r>
    </w:p>
    <w:p w:rsidR="004E131A" w:rsidRPr="002C12CD" w:rsidRDefault="009914E8" w:rsidP="00646FCF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C12CD">
        <w:rPr>
          <w:rFonts w:ascii="Times New Roman" w:eastAsia="Times New Roman" w:hAnsi="Times New Roman" w:cs="Times New Roman"/>
          <w:lang w:eastAsia="ru-RU"/>
        </w:rPr>
        <w:t>2.1.3 Устанавливать и взимать плату за оказание платных образовательных услуг.</w:t>
      </w:r>
    </w:p>
    <w:p w:rsidR="009914E8" w:rsidRPr="002C12CD" w:rsidRDefault="009914E8" w:rsidP="00646FCF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C12CD">
        <w:rPr>
          <w:rFonts w:ascii="Times New Roman" w:eastAsia="Times New Roman" w:hAnsi="Times New Roman" w:cs="Times New Roman"/>
          <w:lang w:eastAsia="ru-RU"/>
        </w:rPr>
        <w:t>2.1.4. Переводить Воспитанника в другие группы в следующих случаях: при уменьшении количества детей, на летний период, на время карантина, в случае аварийной ситуации,</w:t>
      </w:r>
      <w:r w:rsidRPr="002C12CD">
        <w:rPr>
          <w:rFonts w:ascii="Times New Roman" w:hAnsi="Times New Roman" w:cs="Times New Roman"/>
        </w:rPr>
        <w:t xml:space="preserve"> </w:t>
      </w:r>
      <w:r w:rsidR="00646FCF">
        <w:rPr>
          <w:rFonts w:ascii="Times New Roman" w:hAnsi="Times New Roman" w:cs="Times New Roman"/>
        </w:rPr>
        <w:t>на время вакцинации</w:t>
      </w:r>
      <w:r w:rsidRPr="002C12CD">
        <w:rPr>
          <w:rFonts w:ascii="Times New Roman" w:hAnsi="Times New Roman" w:cs="Times New Roman"/>
        </w:rPr>
        <w:t xml:space="preserve"> воспитанников живой вакциной полиомиелита в группе, которую</w:t>
      </w:r>
      <w:r w:rsidR="008B60E0" w:rsidRPr="002C12CD">
        <w:rPr>
          <w:rFonts w:ascii="Times New Roman" w:hAnsi="Times New Roman" w:cs="Times New Roman"/>
        </w:rPr>
        <w:t xml:space="preserve"> </w:t>
      </w:r>
      <w:r w:rsidRPr="002C12CD">
        <w:rPr>
          <w:rFonts w:ascii="Times New Roman" w:hAnsi="Times New Roman" w:cs="Times New Roman"/>
        </w:rPr>
        <w:t>посещает ребенок, не привитый от полиомиелита.</w:t>
      </w:r>
      <w:r w:rsidR="00646F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C12CD">
        <w:rPr>
          <w:rFonts w:ascii="Times New Roman" w:eastAsia="Times New Roman" w:hAnsi="Times New Roman" w:cs="Times New Roman"/>
          <w:lang w:eastAsia="ru-RU"/>
        </w:rPr>
        <w:t>В иных случаях, предусмотренных законодательством.</w:t>
      </w:r>
    </w:p>
    <w:p w:rsidR="00D212DD" w:rsidRPr="009966EC" w:rsidRDefault="00D212DD" w:rsidP="00646FCF">
      <w:pPr>
        <w:spacing w:after="0"/>
        <w:jc w:val="both"/>
        <w:rPr>
          <w:rFonts w:ascii="Times New Roman" w:hAnsi="Times New Roman" w:cs="Times New Roman"/>
          <w:b/>
        </w:rPr>
      </w:pPr>
      <w:r w:rsidRPr="009966EC">
        <w:rPr>
          <w:rFonts w:ascii="Times New Roman" w:hAnsi="Times New Roman" w:cs="Times New Roman"/>
          <w:b/>
        </w:rPr>
        <w:t>2.2. Заказчик вправе:</w:t>
      </w:r>
    </w:p>
    <w:p w:rsidR="00D212DD" w:rsidRPr="009966EC" w:rsidRDefault="00D212DD" w:rsidP="00646FCF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D212DD" w:rsidRPr="009966EC" w:rsidRDefault="00D212DD" w:rsidP="00646FCF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2.2.2. Получать от Исполнителя информацию:</w:t>
      </w:r>
    </w:p>
    <w:p w:rsidR="00D212DD" w:rsidRPr="009966EC" w:rsidRDefault="00D212DD" w:rsidP="00646FCF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lastRenderedPageBreak/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D212DD" w:rsidRPr="009966EC" w:rsidRDefault="00D212DD" w:rsidP="00646FCF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D212DD" w:rsidRPr="009966EC" w:rsidRDefault="00D212DD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D212DD" w:rsidRPr="009966EC" w:rsidRDefault="00D212DD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 xml:space="preserve">2.2.4. </w:t>
      </w:r>
      <w:r w:rsidR="001751C9" w:rsidRPr="009966EC">
        <w:rPr>
          <w:rFonts w:ascii="Times New Roman" w:hAnsi="Times New Roman" w:cs="Times New Roman"/>
        </w:rPr>
        <w:t>Находиться с Воспитанником в образовательной организации в период его адаптации, а также в другие дни по согласованию с администрацией.</w:t>
      </w:r>
    </w:p>
    <w:p w:rsidR="00D212DD" w:rsidRPr="009966EC" w:rsidRDefault="00A55011" w:rsidP="009966EC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 xml:space="preserve">2.2.5.  </w:t>
      </w:r>
      <w:r w:rsidR="001751C9" w:rsidRPr="009966EC">
        <w:rPr>
          <w:rFonts w:ascii="Times New Roman" w:hAnsi="Times New Roman" w:cs="Times New Roman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D212DD" w:rsidRPr="009966EC" w:rsidRDefault="00D212DD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 xml:space="preserve">2.2.6. </w:t>
      </w:r>
      <w:r w:rsidR="001751C9" w:rsidRPr="009966EC">
        <w:rPr>
          <w:rFonts w:ascii="Times New Roman" w:hAnsi="Times New Roman" w:cs="Times New Roman"/>
        </w:rPr>
        <w:t>Создавать и принимать участие в деятельности коллегиальных органов управления, предусмотренных уставом образовательной организации.</w:t>
      </w:r>
    </w:p>
    <w:p w:rsidR="001751C9" w:rsidRPr="009966EC" w:rsidRDefault="00D212DD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 xml:space="preserve">2.2.7. </w:t>
      </w:r>
      <w:r w:rsidR="001751C9" w:rsidRPr="009966EC">
        <w:rPr>
          <w:rFonts w:ascii="Times New Roman" w:hAnsi="Times New Roman" w:cs="Times New Roman"/>
        </w:rPr>
        <w:t xml:space="preserve">Получать компенсацию </w:t>
      </w:r>
      <w:r w:rsidR="000110E1" w:rsidRPr="009966EC">
        <w:rPr>
          <w:rFonts w:ascii="Times New Roman" w:eastAsia="Times New Roman" w:hAnsi="Times New Roman" w:cs="Times New Roman"/>
          <w:color w:val="262626"/>
          <w:lang w:eastAsia="ru-RU"/>
        </w:rPr>
        <w:t>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деятельность), семьям, среднедушевой доход которых не превышает полутора величин прожиточного минимума на душу населения, установленного в Свердловской области.</w:t>
      </w:r>
    </w:p>
    <w:p w:rsidR="00D212DD" w:rsidRPr="009966EC" w:rsidRDefault="00D212DD" w:rsidP="009966EC">
      <w:pPr>
        <w:pStyle w:val="a0"/>
        <w:spacing w:after="0"/>
        <w:jc w:val="both"/>
        <w:rPr>
          <w:b/>
          <w:sz w:val="22"/>
          <w:szCs w:val="22"/>
        </w:rPr>
      </w:pPr>
      <w:r w:rsidRPr="009966EC">
        <w:rPr>
          <w:b/>
          <w:sz w:val="22"/>
          <w:szCs w:val="22"/>
        </w:rPr>
        <w:t>2.3. Исполнитель обязан:</w:t>
      </w:r>
    </w:p>
    <w:p w:rsidR="00D212DD" w:rsidRPr="009966EC" w:rsidRDefault="00D212DD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D212DD" w:rsidRPr="009966EC" w:rsidRDefault="00D212DD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</w:t>
      </w:r>
      <w:r w:rsidR="00F061F6" w:rsidRPr="002C12CD">
        <w:rPr>
          <w:rFonts w:ascii="Times New Roman" w:hAnsi="Times New Roman" w:cs="Times New Roman"/>
        </w:rPr>
        <w:t xml:space="preserve">ФОП ДО </w:t>
      </w:r>
      <w:r w:rsidRPr="009966EC">
        <w:rPr>
          <w:rFonts w:ascii="Times New Roman" w:hAnsi="Times New Roman" w:cs="Times New Roman"/>
        </w:rPr>
        <w:t>и условиями настоящего Договора.</w:t>
      </w:r>
    </w:p>
    <w:p w:rsidR="00D212DD" w:rsidRPr="009966EC" w:rsidRDefault="00D212DD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6" w:history="1">
        <w:r w:rsidRPr="009966EC">
          <w:rPr>
            <w:rFonts w:ascii="Times New Roman" w:hAnsi="Times New Roman" w:cs="Times New Roman"/>
          </w:rPr>
          <w:t>Законом</w:t>
        </w:r>
      </w:hyperlink>
      <w:r w:rsidRPr="009966EC">
        <w:rPr>
          <w:rFonts w:ascii="Times New Roman" w:hAnsi="Times New Roman" w:cs="Times New Roman"/>
        </w:rPr>
        <w:t xml:space="preserve"> Российской Федерации от 7 февраля 1992 г. № 2300-1 "О защите прав потребителей" и Федеральным </w:t>
      </w:r>
      <w:hyperlink r:id="rId7" w:history="1">
        <w:r w:rsidRPr="009966EC">
          <w:rPr>
            <w:rFonts w:ascii="Times New Roman" w:hAnsi="Times New Roman" w:cs="Times New Roman"/>
          </w:rPr>
          <w:t>законом</w:t>
        </w:r>
      </w:hyperlink>
      <w:r w:rsidRPr="009966EC">
        <w:rPr>
          <w:rFonts w:ascii="Times New Roman" w:hAnsi="Times New Roman" w:cs="Times New Roman"/>
        </w:rPr>
        <w:t> от 29 декабря 2012 г. № 273-ФЗ "Об образовании в Российской Федерации".</w:t>
      </w:r>
    </w:p>
    <w:p w:rsidR="00D212DD" w:rsidRPr="009966EC" w:rsidRDefault="00D212DD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D212DD" w:rsidRPr="009966EC" w:rsidRDefault="00D212DD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D212DD" w:rsidRPr="009966EC" w:rsidRDefault="00D212DD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D212DD" w:rsidRPr="009966EC" w:rsidRDefault="00D212DD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D212DD" w:rsidRPr="009966EC" w:rsidRDefault="00D212DD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2.3.8. Обучать Воспитанника по образовательной программе, предусмотренной пунктом 1.3 настоящего Договора.</w:t>
      </w:r>
    </w:p>
    <w:p w:rsidR="00D212DD" w:rsidRPr="009966EC" w:rsidRDefault="00D212DD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F061F6" w:rsidRPr="002C12CD" w:rsidRDefault="00A61E39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 xml:space="preserve">2.3.10. </w:t>
      </w:r>
      <w:r w:rsidR="00F061F6" w:rsidRPr="002C12CD">
        <w:rPr>
          <w:rFonts w:ascii="Times New Roman" w:hAnsi="Times New Roman" w:cs="Times New Roman"/>
        </w:rPr>
        <w:t>Обеспечивать Воспитанника необходимым сбалансированным питанием (завтрак, второй завтрак, обед и горячий полдник; кратность и время питания определяется распорядком дня в зависимости от возрастной группы).</w:t>
      </w:r>
    </w:p>
    <w:p w:rsidR="004E131A" w:rsidRDefault="00D212DD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2.3.11. Переводить Воспитанника в следующую возрастную группу.</w:t>
      </w:r>
    </w:p>
    <w:p w:rsidR="00D212DD" w:rsidRPr="009966EC" w:rsidRDefault="002F1844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 xml:space="preserve">2.3.12. Уведомить </w:t>
      </w:r>
      <w:r w:rsidR="00A55011" w:rsidRPr="009966EC">
        <w:rPr>
          <w:rFonts w:ascii="Times New Roman" w:hAnsi="Times New Roman" w:cs="Times New Roman"/>
        </w:rPr>
        <w:t xml:space="preserve">Заказчика </w:t>
      </w:r>
      <w:r w:rsidR="00D212DD" w:rsidRPr="009966EC">
        <w:rPr>
          <w:rFonts w:ascii="Times New Roman" w:hAnsi="Times New Roman" w:cs="Times New Roman"/>
        </w:rPr>
        <w:t>о нецелесообразности оказания Воспитаннику образовательной усл</w:t>
      </w:r>
      <w:r w:rsidR="00F061F6" w:rsidRPr="009966EC">
        <w:rPr>
          <w:rFonts w:ascii="Times New Roman" w:hAnsi="Times New Roman" w:cs="Times New Roman"/>
        </w:rPr>
        <w:t xml:space="preserve">уги в объеме, </w:t>
      </w:r>
      <w:r w:rsidR="00A55011" w:rsidRPr="009966EC">
        <w:rPr>
          <w:rFonts w:ascii="Times New Roman" w:hAnsi="Times New Roman" w:cs="Times New Roman"/>
        </w:rPr>
        <w:t>предусмотренн</w:t>
      </w:r>
      <w:r w:rsidR="00F061F6" w:rsidRPr="009966EC">
        <w:rPr>
          <w:rFonts w:ascii="Times New Roman" w:hAnsi="Times New Roman" w:cs="Times New Roman"/>
        </w:rPr>
        <w:t xml:space="preserve">ом разделом I настоящего Договора, вследствие </w:t>
      </w:r>
      <w:r w:rsidRPr="009966EC">
        <w:rPr>
          <w:rFonts w:ascii="Times New Roman" w:hAnsi="Times New Roman" w:cs="Times New Roman"/>
        </w:rPr>
        <w:t xml:space="preserve">его </w:t>
      </w:r>
      <w:r w:rsidR="00D212DD" w:rsidRPr="009966EC">
        <w:rPr>
          <w:rFonts w:ascii="Times New Roman" w:hAnsi="Times New Roman" w:cs="Times New Roman"/>
        </w:rPr>
        <w:t xml:space="preserve">индивидуальных </w:t>
      </w:r>
      <w:r w:rsidRPr="009966EC">
        <w:rPr>
          <w:rFonts w:ascii="Times New Roman" w:hAnsi="Times New Roman" w:cs="Times New Roman"/>
        </w:rPr>
        <w:t xml:space="preserve">особенностей, </w:t>
      </w:r>
      <w:r w:rsidR="00F061F6" w:rsidRPr="009966EC">
        <w:rPr>
          <w:rFonts w:ascii="Times New Roman" w:hAnsi="Times New Roman" w:cs="Times New Roman"/>
        </w:rPr>
        <w:t>делающих </w:t>
      </w:r>
      <w:r w:rsidR="00D212DD" w:rsidRPr="009966EC">
        <w:rPr>
          <w:rFonts w:ascii="Times New Roman" w:hAnsi="Times New Roman" w:cs="Times New Roman"/>
        </w:rPr>
        <w:t>нев</w:t>
      </w:r>
      <w:r w:rsidR="00A55011" w:rsidRPr="009966EC">
        <w:rPr>
          <w:rFonts w:ascii="Times New Roman" w:hAnsi="Times New Roman" w:cs="Times New Roman"/>
        </w:rPr>
        <w:t>озможным или </w:t>
      </w:r>
      <w:r w:rsidR="00F061F6" w:rsidRPr="009966EC">
        <w:rPr>
          <w:rFonts w:ascii="Times New Roman" w:hAnsi="Times New Roman" w:cs="Times New Roman"/>
        </w:rPr>
        <w:t xml:space="preserve">педагогически </w:t>
      </w:r>
      <w:r w:rsidR="00D212DD" w:rsidRPr="009966EC">
        <w:rPr>
          <w:rFonts w:ascii="Times New Roman" w:hAnsi="Times New Roman" w:cs="Times New Roman"/>
        </w:rPr>
        <w:t>нецелесообразным оказание данной услуги.</w:t>
      </w:r>
    </w:p>
    <w:p w:rsidR="00D212DD" w:rsidRDefault="00D212DD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2.3.13.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295B01" w:rsidRDefault="00295B01" w:rsidP="009966EC">
      <w:pPr>
        <w:spacing w:after="0"/>
        <w:jc w:val="both"/>
        <w:rPr>
          <w:rFonts w:ascii="Times New Roman" w:hAnsi="Times New Roman" w:cs="Times New Roman"/>
        </w:rPr>
      </w:pPr>
    </w:p>
    <w:p w:rsidR="00295B01" w:rsidRPr="009966EC" w:rsidRDefault="00295B01" w:rsidP="009966EC">
      <w:pPr>
        <w:spacing w:after="0"/>
        <w:jc w:val="both"/>
        <w:rPr>
          <w:rFonts w:ascii="Times New Roman" w:hAnsi="Times New Roman" w:cs="Times New Roman"/>
        </w:rPr>
      </w:pPr>
    </w:p>
    <w:p w:rsidR="00D212DD" w:rsidRPr="009966EC" w:rsidRDefault="00D212DD" w:rsidP="009966EC">
      <w:pPr>
        <w:pStyle w:val="a0"/>
        <w:spacing w:after="0"/>
        <w:jc w:val="both"/>
        <w:rPr>
          <w:b/>
          <w:sz w:val="22"/>
          <w:szCs w:val="22"/>
        </w:rPr>
      </w:pPr>
      <w:r w:rsidRPr="009966EC">
        <w:rPr>
          <w:b/>
          <w:sz w:val="22"/>
          <w:szCs w:val="22"/>
        </w:rPr>
        <w:t>2.4. Заказчик обязан:</w:t>
      </w:r>
    </w:p>
    <w:p w:rsidR="00D212DD" w:rsidRPr="009966EC" w:rsidRDefault="00D212DD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D212DD" w:rsidRPr="009966EC" w:rsidRDefault="00D212DD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2.4.2. Своевременно вносить плату за присмотр и уход за Воспитанником.</w:t>
      </w:r>
    </w:p>
    <w:p w:rsidR="00D212DD" w:rsidRPr="009966EC" w:rsidRDefault="00D212DD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D212DD" w:rsidRPr="009966EC" w:rsidRDefault="00D212DD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2.4.4. Незамедлительно сообщать Исполнителю об изменени</w:t>
      </w:r>
      <w:r w:rsidR="00095D60" w:rsidRPr="009966EC">
        <w:rPr>
          <w:rFonts w:ascii="Times New Roman" w:hAnsi="Times New Roman" w:cs="Times New Roman"/>
        </w:rPr>
        <w:t xml:space="preserve">и сведений, влияющих на размер </w:t>
      </w:r>
      <w:r w:rsidRPr="009966EC">
        <w:rPr>
          <w:rFonts w:ascii="Times New Roman" w:hAnsi="Times New Roman" w:cs="Times New Roman"/>
        </w:rPr>
        <w:t>компенсации</w:t>
      </w:r>
      <w:r w:rsidR="00A55011" w:rsidRPr="009966EC">
        <w:rPr>
          <w:rFonts w:ascii="Times New Roman" w:hAnsi="Times New Roman" w:cs="Times New Roman"/>
        </w:rPr>
        <w:t xml:space="preserve"> платы, взимаемой с родителей, </w:t>
      </w:r>
      <w:r w:rsidRPr="009966EC">
        <w:rPr>
          <w:rFonts w:ascii="Times New Roman" w:hAnsi="Times New Roman" w:cs="Times New Roman"/>
        </w:rPr>
        <w:t xml:space="preserve">а </w:t>
      </w:r>
      <w:proofErr w:type="gramStart"/>
      <w:r w:rsidRPr="009966EC">
        <w:rPr>
          <w:rFonts w:ascii="Times New Roman" w:hAnsi="Times New Roman" w:cs="Times New Roman"/>
        </w:rPr>
        <w:t>так же</w:t>
      </w:r>
      <w:proofErr w:type="gramEnd"/>
      <w:r w:rsidRPr="009966EC">
        <w:rPr>
          <w:rFonts w:ascii="Times New Roman" w:hAnsi="Times New Roman" w:cs="Times New Roman"/>
        </w:rPr>
        <w:t xml:space="preserve"> контактного телефона, места жительства. </w:t>
      </w:r>
    </w:p>
    <w:p w:rsidR="00D212DD" w:rsidRPr="009966EC" w:rsidRDefault="00D212DD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D212DD" w:rsidRPr="009966EC" w:rsidRDefault="00D212DD" w:rsidP="00D30325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D212DD" w:rsidRPr="009966EC" w:rsidRDefault="00D212DD" w:rsidP="00D30325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 xml:space="preserve">В случае заболевания Воспитанника, подтвержденного </w:t>
      </w:r>
      <w:r w:rsidRPr="0066475A">
        <w:rPr>
          <w:rFonts w:ascii="Times New Roman" w:hAnsi="Times New Roman" w:cs="Times New Roman"/>
        </w:rPr>
        <w:t xml:space="preserve">заключением </w:t>
      </w:r>
      <w:r w:rsidR="0067330F" w:rsidRPr="0066475A">
        <w:rPr>
          <w:rFonts w:ascii="Times New Roman" w:hAnsi="Times New Roman" w:cs="Times New Roman"/>
        </w:rPr>
        <w:t xml:space="preserve">(медицинской справкой) </w:t>
      </w:r>
      <w:r w:rsidRPr="009966EC">
        <w:rPr>
          <w:rFonts w:ascii="Times New Roman" w:hAnsi="Times New Roman" w:cs="Times New Roman"/>
        </w:rPr>
        <w:t>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67330F" w:rsidRPr="00D30325" w:rsidRDefault="00D212DD" w:rsidP="00D30325">
      <w:pPr>
        <w:pStyle w:val="a0"/>
        <w:spacing w:after="0" w:line="276" w:lineRule="auto"/>
        <w:jc w:val="both"/>
        <w:rPr>
          <w:color w:val="000000"/>
          <w:sz w:val="22"/>
          <w:szCs w:val="22"/>
        </w:rPr>
      </w:pPr>
      <w:r w:rsidRPr="00D30325">
        <w:rPr>
          <w:sz w:val="22"/>
          <w:szCs w:val="22"/>
        </w:rPr>
        <w:t xml:space="preserve">2.4.7. Предоставлять </w:t>
      </w:r>
      <w:r w:rsidR="0067330F" w:rsidRPr="00D30325">
        <w:rPr>
          <w:sz w:val="22"/>
          <w:szCs w:val="22"/>
        </w:rPr>
        <w:t xml:space="preserve">медицинское заключение (медицинскую </w:t>
      </w:r>
      <w:r w:rsidRPr="00D30325">
        <w:rPr>
          <w:sz w:val="22"/>
          <w:szCs w:val="22"/>
        </w:rPr>
        <w:t>справку</w:t>
      </w:r>
      <w:r w:rsidR="0067330F" w:rsidRPr="00D30325">
        <w:rPr>
          <w:sz w:val="22"/>
          <w:szCs w:val="22"/>
        </w:rPr>
        <w:t>)</w:t>
      </w:r>
      <w:r w:rsidRPr="00D30325">
        <w:rPr>
          <w:sz w:val="22"/>
          <w:szCs w:val="22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</w:t>
      </w:r>
      <w:r w:rsidR="00D30325" w:rsidRPr="00D30325">
        <w:rPr>
          <w:color w:val="000000"/>
          <w:sz w:val="22"/>
          <w:szCs w:val="22"/>
        </w:rPr>
        <w:t xml:space="preserve"> с указанием диагноза, длительности заболевания, сведений об отсутствии контакта с инфекционными больными.</w:t>
      </w:r>
    </w:p>
    <w:p w:rsidR="00D212DD" w:rsidRDefault="00D212DD" w:rsidP="00D30325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D5100B" w:rsidRPr="009966EC" w:rsidRDefault="00D5100B" w:rsidP="009966EC">
      <w:pPr>
        <w:spacing w:after="0"/>
        <w:jc w:val="both"/>
        <w:rPr>
          <w:rFonts w:ascii="Times New Roman" w:hAnsi="Times New Roman" w:cs="Times New Roman"/>
        </w:rPr>
      </w:pPr>
    </w:p>
    <w:p w:rsidR="00D5100B" w:rsidRDefault="00D212DD" w:rsidP="00D30325">
      <w:pPr>
        <w:pStyle w:val="4"/>
        <w:spacing w:before="0" w:after="0"/>
        <w:ind w:left="142" w:firstLine="566"/>
        <w:jc w:val="center"/>
        <w:rPr>
          <w:rFonts w:cs="Times New Roman"/>
          <w:sz w:val="22"/>
          <w:szCs w:val="22"/>
        </w:rPr>
      </w:pPr>
      <w:r w:rsidRPr="009966EC">
        <w:rPr>
          <w:rFonts w:cs="Times New Roman"/>
          <w:sz w:val="22"/>
          <w:szCs w:val="22"/>
        </w:rPr>
        <w:t>III. Размер, сроки и порядок оплаты за присмотр и уход за Воспитанником </w:t>
      </w:r>
    </w:p>
    <w:p w:rsidR="00D30325" w:rsidRPr="00D30325" w:rsidRDefault="00D30325" w:rsidP="00D30325">
      <w:pPr>
        <w:pStyle w:val="a0"/>
      </w:pPr>
    </w:p>
    <w:p w:rsidR="00A61E39" w:rsidRPr="009966EC" w:rsidRDefault="00A55011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 xml:space="preserve">3.1. </w:t>
      </w:r>
      <w:r w:rsidR="00A61E39" w:rsidRPr="009966EC">
        <w:rPr>
          <w:rFonts w:ascii="Times New Roman" w:hAnsi="Times New Roman" w:cs="Times New Roman"/>
        </w:rPr>
        <w:t>Родительская плата не взимается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</w:t>
      </w:r>
      <w:r w:rsidR="00FE6A3A" w:rsidRPr="009966EC">
        <w:rPr>
          <w:rFonts w:ascii="Times New Roman" w:hAnsi="Times New Roman" w:cs="Times New Roman"/>
        </w:rPr>
        <w:t xml:space="preserve"> </w:t>
      </w:r>
      <w:r w:rsidR="00917BEB" w:rsidRPr="009966EC">
        <w:rPr>
          <w:rFonts w:ascii="Times New Roman" w:hAnsi="Times New Roman" w:cs="Times New Roman"/>
        </w:rPr>
        <w:t xml:space="preserve">обучающимися в образовательной организации. </w:t>
      </w:r>
    </w:p>
    <w:p w:rsidR="00D212DD" w:rsidRPr="009966EC" w:rsidRDefault="00A55011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 xml:space="preserve">Стоимость </w:t>
      </w:r>
      <w:r w:rsidR="00D212DD" w:rsidRPr="009966EC">
        <w:rPr>
          <w:rFonts w:ascii="Times New Roman" w:hAnsi="Times New Roman" w:cs="Times New Roman"/>
        </w:rPr>
        <w:t xml:space="preserve">услуг Исполнителя по присмотру и уходу за Воспитанником </w:t>
      </w:r>
      <w:r w:rsidR="00917BEB" w:rsidRPr="009966EC">
        <w:rPr>
          <w:rFonts w:ascii="Times New Roman" w:hAnsi="Times New Roman" w:cs="Times New Roman"/>
        </w:rPr>
        <w:t xml:space="preserve">в соответствии с п. 1.5.1. настоящего договора </w:t>
      </w:r>
      <w:r w:rsidR="00D212DD" w:rsidRPr="009966EC">
        <w:rPr>
          <w:rFonts w:ascii="Times New Roman" w:hAnsi="Times New Roman" w:cs="Times New Roman"/>
        </w:rPr>
        <w:t>(далее -</w:t>
      </w:r>
      <w:r w:rsidR="000A455D" w:rsidRPr="009966EC">
        <w:rPr>
          <w:rFonts w:ascii="Times New Roman" w:hAnsi="Times New Roman" w:cs="Times New Roman"/>
        </w:rPr>
        <w:t xml:space="preserve"> родительская плата) составляет </w:t>
      </w:r>
      <w:r w:rsidR="000376C2">
        <w:rPr>
          <w:rFonts w:ascii="Times New Roman" w:hAnsi="Times New Roman" w:cs="Times New Roman"/>
          <w:b/>
          <w:color w:val="833C0B" w:themeColor="accent2" w:themeShade="80"/>
        </w:rPr>
        <w:t>________</w:t>
      </w:r>
      <w:r w:rsidR="00A04DCA" w:rsidRPr="00A04DCA">
        <w:rPr>
          <w:rFonts w:ascii="Times New Roman" w:hAnsi="Times New Roman" w:cs="Times New Roman"/>
          <w:b/>
          <w:color w:val="833C0B" w:themeColor="accent2" w:themeShade="80"/>
        </w:rPr>
        <w:t xml:space="preserve"> </w:t>
      </w:r>
      <w:r w:rsidR="00D212DD" w:rsidRPr="009966EC">
        <w:rPr>
          <w:rFonts w:ascii="Times New Roman" w:hAnsi="Times New Roman" w:cs="Times New Roman"/>
          <w:b/>
        </w:rPr>
        <w:t>рублей, 00 копеек</w:t>
      </w:r>
      <w:r w:rsidR="00D212DD" w:rsidRPr="009966EC">
        <w:rPr>
          <w:rFonts w:ascii="Times New Roman" w:hAnsi="Times New Roman" w:cs="Times New Roman"/>
        </w:rPr>
        <w:t>.</w:t>
      </w:r>
      <w:r w:rsidR="00917BEB" w:rsidRPr="009966EC">
        <w:rPr>
          <w:rFonts w:ascii="Times New Roman" w:hAnsi="Times New Roman" w:cs="Times New Roman"/>
        </w:rPr>
        <w:t xml:space="preserve"> </w:t>
      </w:r>
    </w:p>
    <w:p w:rsidR="00D212DD" w:rsidRPr="009966EC" w:rsidRDefault="00D212DD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67330F" w:rsidRPr="002C12CD" w:rsidRDefault="0067330F" w:rsidP="009966EC">
      <w:pPr>
        <w:spacing w:after="0"/>
        <w:jc w:val="both"/>
        <w:rPr>
          <w:rFonts w:ascii="Times New Roman" w:hAnsi="Times New Roman" w:cs="Times New Roman"/>
        </w:rPr>
      </w:pPr>
      <w:r w:rsidRPr="002C12CD">
        <w:rPr>
          <w:rFonts w:ascii="Times New Roman" w:hAnsi="Times New Roman" w:cs="Times New Roman"/>
        </w:rPr>
        <w:t>Освобождение от родительской платы производится с момента предоставления родителями (законными представителями) в администрацию Учреждения подтверждающих документов.</w:t>
      </w:r>
    </w:p>
    <w:p w:rsidR="00D212DD" w:rsidRPr="009966EC" w:rsidRDefault="00D212DD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D212DD" w:rsidRPr="009966EC" w:rsidRDefault="00D212DD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3</w:t>
      </w:r>
      <w:r w:rsidR="00A55011" w:rsidRPr="009966EC">
        <w:rPr>
          <w:rFonts w:ascii="Times New Roman" w:hAnsi="Times New Roman" w:cs="Times New Roman"/>
        </w:rPr>
        <w:t xml:space="preserve">.3. Заказчик ежемесячно вносит </w:t>
      </w:r>
      <w:r w:rsidRPr="009966EC">
        <w:rPr>
          <w:rFonts w:ascii="Times New Roman" w:hAnsi="Times New Roman" w:cs="Times New Roman"/>
        </w:rPr>
        <w:t xml:space="preserve">родительскую плату за присмотр и уход за Воспитанником, указанную в пункте 3.1 настоящего Договора.  </w:t>
      </w:r>
    </w:p>
    <w:p w:rsidR="004C679F" w:rsidRPr="009966EC" w:rsidRDefault="00D212DD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3.4. Оплата производится в срок не позднее 10 числа</w:t>
      </w:r>
      <w:r w:rsidR="00A55011" w:rsidRPr="009966EC">
        <w:rPr>
          <w:rFonts w:ascii="Times New Roman" w:hAnsi="Times New Roman" w:cs="Times New Roman"/>
        </w:rPr>
        <w:t xml:space="preserve"> месяца, подлежащего оплате за </w:t>
      </w:r>
      <w:r w:rsidR="008D4F5A" w:rsidRPr="009966EC">
        <w:rPr>
          <w:rFonts w:ascii="Times New Roman" w:hAnsi="Times New Roman" w:cs="Times New Roman"/>
        </w:rPr>
        <w:t>наличный расчет</w:t>
      </w:r>
      <w:r w:rsidRPr="009966EC">
        <w:rPr>
          <w:rFonts w:ascii="Times New Roman" w:hAnsi="Times New Roman" w:cs="Times New Roman"/>
        </w:rPr>
        <w:t xml:space="preserve"> или в безналичном порядке на счет, указанный в разделе </w:t>
      </w:r>
      <w:r w:rsidR="00423989" w:rsidRPr="009966EC">
        <w:rPr>
          <w:rFonts w:ascii="Times New Roman" w:hAnsi="Times New Roman" w:cs="Times New Roman"/>
          <w:lang w:val="en-US"/>
        </w:rPr>
        <w:t>VI</w:t>
      </w:r>
      <w:r w:rsidRPr="009966EC">
        <w:rPr>
          <w:rFonts w:ascii="Times New Roman" w:hAnsi="Times New Roman" w:cs="Times New Roman"/>
        </w:rPr>
        <w:t xml:space="preserve"> настоящего </w:t>
      </w:r>
      <w:r w:rsidR="000110E1" w:rsidRPr="009966EC">
        <w:rPr>
          <w:rFonts w:ascii="Times New Roman" w:hAnsi="Times New Roman" w:cs="Times New Roman"/>
        </w:rPr>
        <w:t>Договора</w:t>
      </w:r>
    </w:p>
    <w:p w:rsidR="0067330F" w:rsidRPr="009966EC" w:rsidRDefault="0067330F" w:rsidP="009966EC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9966EC">
        <w:rPr>
          <w:rFonts w:ascii="Times New Roman" w:hAnsi="Times New Roman" w:cs="Times New Roman"/>
          <w:color w:val="000000"/>
        </w:rPr>
        <w:t xml:space="preserve"> 3.5. 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Воспитанника образовательной организации на основании распорядительного акта Исполнителя.</w:t>
      </w:r>
    </w:p>
    <w:p w:rsidR="0067330F" w:rsidRPr="009966EC" w:rsidRDefault="008B60E0" w:rsidP="009966EC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9966EC">
        <w:rPr>
          <w:rFonts w:ascii="Times New Roman" w:hAnsi="Times New Roman" w:cs="Times New Roman"/>
          <w:color w:val="000000"/>
        </w:rPr>
        <w:t xml:space="preserve"> </w:t>
      </w:r>
      <w:r w:rsidR="0067330F" w:rsidRPr="009966EC">
        <w:rPr>
          <w:rFonts w:ascii="Times New Roman" w:hAnsi="Times New Roman" w:cs="Times New Roman"/>
          <w:color w:val="000000"/>
        </w:rPr>
        <w:t>3.6. Оплата родительской платы за присмотр и уход Воспитанника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D31F1E" w:rsidRDefault="0067330F" w:rsidP="009966EC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9966EC">
        <w:rPr>
          <w:rFonts w:ascii="Times New Roman" w:hAnsi="Times New Roman" w:cs="Times New Roman"/>
          <w:color w:val="000000"/>
        </w:rPr>
        <w:t xml:space="preserve">     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Воспитанника образовательной организации на основании распорядительного акта Исполнителя на счет </w:t>
      </w:r>
      <w:r w:rsidRPr="009966EC">
        <w:rPr>
          <w:rFonts w:ascii="Times New Roman" w:hAnsi="Times New Roman" w:cs="Times New Roman"/>
          <w:color w:val="000000"/>
        </w:rPr>
        <w:lastRenderedPageBreak/>
        <w:t>территориального органа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D5100B" w:rsidRPr="009966EC" w:rsidRDefault="00D5100B" w:rsidP="009966EC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A61E39" w:rsidRDefault="00D212DD" w:rsidP="008B60E0">
      <w:pPr>
        <w:pStyle w:val="4"/>
        <w:spacing w:before="0" w:after="0"/>
        <w:ind w:left="142" w:firstLine="566"/>
        <w:jc w:val="center"/>
        <w:rPr>
          <w:rFonts w:cs="Times New Roman"/>
          <w:sz w:val="22"/>
          <w:szCs w:val="22"/>
        </w:rPr>
      </w:pPr>
      <w:r w:rsidRPr="009966EC">
        <w:rPr>
          <w:rFonts w:cs="Times New Roman"/>
          <w:sz w:val="22"/>
          <w:szCs w:val="22"/>
        </w:rPr>
        <w:t>IV. Основания изменения и расторжения договора</w:t>
      </w:r>
    </w:p>
    <w:p w:rsidR="00D5100B" w:rsidRPr="00D5100B" w:rsidRDefault="00D5100B" w:rsidP="00D5100B">
      <w:pPr>
        <w:pStyle w:val="a0"/>
      </w:pPr>
    </w:p>
    <w:p w:rsidR="00D212DD" w:rsidRPr="009966EC" w:rsidRDefault="00A61E39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4</w:t>
      </w:r>
      <w:r w:rsidR="00D212DD" w:rsidRPr="009966EC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сторон.</w:t>
      </w:r>
    </w:p>
    <w:p w:rsidR="00D212DD" w:rsidRPr="009966EC" w:rsidRDefault="00A61E39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4</w:t>
      </w:r>
      <w:r w:rsidR="00D212DD" w:rsidRPr="009966EC">
        <w:rPr>
          <w:rFonts w:ascii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212DD" w:rsidRPr="009966EC" w:rsidRDefault="00A61E39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4</w:t>
      </w:r>
      <w:r w:rsidR="00D212DD" w:rsidRPr="009966EC">
        <w:rPr>
          <w:rFonts w:ascii="Times New Roman" w:hAnsi="Times New Roman" w:cs="Times New Roman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</w:t>
      </w:r>
      <w:r w:rsidR="0067330F" w:rsidRPr="009966EC">
        <w:rPr>
          <w:rFonts w:ascii="Times New Roman" w:hAnsi="Times New Roman" w:cs="Times New Roman"/>
        </w:rPr>
        <w:t xml:space="preserve">, </w:t>
      </w:r>
      <w:r w:rsidR="0067330F" w:rsidRPr="009966EC">
        <w:rPr>
          <w:rFonts w:ascii="Times New Roman" w:hAnsi="Times New Roman" w:cs="Times New Roman"/>
          <w:color w:val="000000"/>
        </w:rPr>
        <w:t>в том числе в случае невыполнения обязанностей Заказчика, п</w:t>
      </w:r>
      <w:r w:rsidR="00533CDB">
        <w:rPr>
          <w:rFonts w:ascii="Times New Roman" w:hAnsi="Times New Roman" w:cs="Times New Roman"/>
          <w:color w:val="000000"/>
        </w:rPr>
        <w:t>редусмотренных настоящим Д</w:t>
      </w:r>
      <w:r w:rsidR="0067330F" w:rsidRPr="009966EC">
        <w:rPr>
          <w:rFonts w:ascii="Times New Roman" w:hAnsi="Times New Roman" w:cs="Times New Roman"/>
          <w:color w:val="000000"/>
        </w:rPr>
        <w:t>оговором.</w:t>
      </w:r>
    </w:p>
    <w:p w:rsidR="00423989" w:rsidRPr="009966EC" w:rsidRDefault="00423989" w:rsidP="00EA4233">
      <w:pPr>
        <w:pStyle w:val="a0"/>
        <w:spacing w:after="0"/>
        <w:ind w:left="142" w:firstLine="566"/>
        <w:jc w:val="both"/>
        <w:rPr>
          <w:b/>
          <w:sz w:val="22"/>
          <w:szCs w:val="22"/>
        </w:rPr>
      </w:pPr>
    </w:p>
    <w:p w:rsidR="00D212DD" w:rsidRDefault="00423989" w:rsidP="008B60E0">
      <w:pPr>
        <w:pStyle w:val="4"/>
        <w:spacing w:before="0" w:after="0"/>
        <w:ind w:left="142" w:firstLine="566"/>
        <w:jc w:val="center"/>
        <w:rPr>
          <w:rFonts w:cs="Times New Roman"/>
          <w:sz w:val="22"/>
          <w:szCs w:val="22"/>
        </w:rPr>
      </w:pPr>
      <w:r w:rsidRPr="009966EC">
        <w:rPr>
          <w:rFonts w:cs="Times New Roman"/>
          <w:sz w:val="22"/>
          <w:szCs w:val="22"/>
        </w:rPr>
        <w:t>V</w:t>
      </w:r>
      <w:r w:rsidR="00D212DD" w:rsidRPr="009966EC">
        <w:rPr>
          <w:rFonts w:cs="Times New Roman"/>
          <w:sz w:val="22"/>
          <w:szCs w:val="22"/>
        </w:rPr>
        <w:t>. Заключительные положения </w:t>
      </w:r>
    </w:p>
    <w:p w:rsidR="00D5100B" w:rsidRPr="00D5100B" w:rsidRDefault="00D5100B" w:rsidP="00D5100B">
      <w:pPr>
        <w:pStyle w:val="a0"/>
      </w:pPr>
    </w:p>
    <w:p w:rsidR="009D4EE5" w:rsidRPr="009966EC" w:rsidRDefault="00423989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5</w:t>
      </w:r>
      <w:r w:rsidR="00D212DD" w:rsidRPr="009966EC">
        <w:rPr>
          <w:rFonts w:ascii="Times New Roman" w:hAnsi="Times New Roman" w:cs="Times New Roman"/>
        </w:rPr>
        <w:t>.1. Настоящий договор вступает в силу с</w:t>
      </w:r>
      <w:r w:rsidR="004B5CC6">
        <w:rPr>
          <w:rFonts w:ascii="Times New Roman" w:hAnsi="Times New Roman" w:cs="Times New Roman"/>
        </w:rPr>
        <w:t xml:space="preserve"> </w:t>
      </w:r>
      <w:r w:rsidR="000376C2">
        <w:rPr>
          <w:rFonts w:ascii="Times New Roman" w:hAnsi="Times New Roman" w:cs="Times New Roman"/>
          <w:b/>
          <w:color w:val="833C0B" w:themeColor="accent2" w:themeShade="80"/>
        </w:rPr>
        <w:t>______________</w:t>
      </w:r>
      <w:r w:rsidR="00C6497F">
        <w:rPr>
          <w:rFonts w:ascii="Times New Roman" w:hAnsi="Times New Roman" w:cs="Times New Roman"/>
          <w:b/>
          <w:color w:val="833C0B" w:themeColor="accent2" w:themeShade="80"/>
        </w:rPr>
        <w:t xml:space="preserve"> г</w:t>
      </w:r>
      <w:r w:rsidR="00AB5EA7" w:rsidRPr="00533CDB">
        <w:rPr>
          <w:rFonts w:ascii="Times New Roman" w:hAnsi="Times New Roman" w:cs="Times New Roman"/>
          <w:b/>
          <w:color w:val="833C0B" w:themeColor="accent2" w:themeShade="80"/>
        </w:rPr>
        <w:t>.</w:t>
      </w:r>
      <w:r w:rsidR="00AB5EA7" w:rsidRPr="00533CDB">
        <w:rPr>
          <w:rFonts w:ascii="Times New Roman" w:hAnsi="Times New Roman" w:cs="Times New Roman"/>
          <w:color w:val="833C0B" w:themeColor="accent2" w:themeShade="80"/>
        </w:rPr>
        <w:t xml:space="preserve"> </w:t>
      </w:r>
      <w:r w:rsidR="00AB5EA7" w:rsidRPr="009966EC">
        <w:rPr>
          <w:rFonts w:ascii="Times New Roman" w:hAnsi="Times New Roman" w:cs="Times New Roman"/>
        </w:rPr>
        <w:t xml:space="preserve">и действует до </w:t>
      </w:r>
      <w:r w:rsidR="000376C2">
        <w:rPr>
          <w:rFonts w:ascii="Times New Roman" w:hAnsi="Times New Roman" w:cs="Times New Roman"/>
          <w:b/>
          <w:color w:val="833C0B" w:themeColor="accent2" w:themeShade="80"/>
        </w:rPr>
        <w:t>_______________</w:t>
      </w:r>
      <w:bookmarkStart w:id="0" w:name="_GoBack"/>
      <w:bookmarkEnd w:id="0"/>
      <w:r w:rsidR="003576DE" w:rsidRPr="00533CDB">
        <w:rPr>
          <w:rFonts w:ascii="Times New Roman" w:hAnsi="Times New Roman" w:cs="Times New Roman"/>
          <w:b/>
          <w:color w:val="833C0B" w:themeColor="accent2" w:themeShade="80"/>
        </w:rPr>
        <w:t xml:space="preserve"> </w:t>
      </w:r>
      <w:r w:rsidR="00AB5EA7" w:rsidRPr="00533CDB">
        <w:rPr>
          <w:rFonts w:ascii="Times New Roman" w:hAnsi="Times New Roman" w:cs="Times New Roman"/>
          <w:b/>
          <w:color w:val="833C0B" w:themeColor="accent2" w:themeShade="80"/>
        </w:rPr>
        <w:t xml:space="preserve">г.  </w:t>
      </w:r>
      <w:r w:rsidR="004A0376" w:rsidRPr="00533CDB">
        <w:rPr>
          <w:rFonts w:ascii="Times New Roman" w:hAnsi="Times New Roman" w:cs="Times New Roman"/>
          <w:b/>
          <w:color w:val="833C0B" w:themeColor="accent2" w:themeShade="8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5EA7" w:rsidRPr="00533CDB">
        <w:rPr>
          <w:rFonts w:ascii="Times New Roman" w:hAnsi="Times New Roman" w:cs="Times New Roman"/>
          <w:b/>
          <w:color w:val="833C0B" w:themeColor="accent2" w:themeShade="80"/>
        </w:rPr>
        <w:t xml:space="preserve">                             </w:t>
      </w:r>
    </w:p>
    <w:p w:rsidR="00D212DD" w:rsidRPr="009966EC" w:rsidRDefault="00423989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5</w:t>
      </w:r>
      <w:r w:rsidR="00D212DD" w:rsidRPr="009966EC">
        <w:rPr>
          <w:rFonts w:ascii="Times New Roman" w:hAnsi="Times New Roman" w:cs="Times New Roman"/>
        </w:rPr>
        <w:t>.2. Настоящ</w:t>
      </w:r>
      <w:r w:rsidR="007E4427" w:rsidRPr="009966EC">
        <w:rPr>
          <w:rFonts w:ascii="Times New Roman" w:hAnsi="Times New Roman" w:cs="Times New Roman"/>
        </w:rPr>
        <w:t xml:space="preserve">ий Договор составлен в </w:t>
      </w:r>
      <w:r w:rsidR="00533CDB">
        <w:rPr>
          <w:rFonts w:ascii="Times New Roman" w:hAnsi="Times New Roman" w:cs="Times New Roman"/>
        </w:rPr>
        <w:t xml:space="preserve">2-х </w:t>
      </w:r>
      <w:r w:rsidR="007E4427" w:rsidRPr="009966EC">
        <w:rPr>
          <w:rFonts w:ascii="Times New Roman" w:hAnsi="Times New Roman" w:cs="Times New Roman"/>
        </w:rPr>
        <w:t>экземпляр</w:t>
      </w:r>
      <w:r w:rsidR="00D212DD" w:rsidRPr="009966EC">
        <w:rPr>
          <w:rFonts w:ascii="Times New Roman" w:hAnsi="Times New Roman" w:cs="Times New Roman"/>
        </w:rPr>
        <w:t>ах, имеющих равную юридическую силу, по одному для каждой из Сторон.</w:t>
      </w:r>
    </w:p>
    <w:p w:rsidR="00D212DD" w:rsidRPr="009966EC" w:rsidRDefault="00423989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5</w:t>
      </w:r>
      <w:r w:rsidR="00D212DD" w:rsidRPr="009966EC">
        <w:rPr>
          <w:rFonts w:ascii="Times New Roman" w:hAnsi="Times New Roman" w:cs="Times New Roman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D212DD" w:rsidRPr="009966EC" w:rsidRDefault="00423989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5</w:t>
      </w:r>
      <w:r w:rsidR="00D212DD" w:rsidRPr="009966EC">
        <w:rPr>
          <w:rFonts w:ascii="Times New Roman" w:hAnsi="Times New Roman" w:cs="Times New Roman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212DD" w:rsidRPr="009966EC" w:rsidRDefault="00423989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5</w:t>
      </w:r>
      <w:r w:rsidR="00D212DD" w:rsidRPr="009966EC">
        <w:rPr>
          <w:rFonts w:ascii="Times New Roman" w:hAnsi="Times New Roman" w:cs="Times New Roman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D212DD" w:rsidRPr="009966EC" w:rsidRDefault="00423989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5</w:t>
      </w:r>
      <w:r w:rsidR="00D212DD" w:rsidRPr="009966EC">
        <w:rPr>
          <w:rFonts w:ascii="Times New Roman" w:hAnsi="Times New Roman" w:cs="Times New Roman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212DD" w:rsidRPr="009966EC" w:rsidRDefault="00423989" w:rsidP="009966EC">
      <w:pPr>
        <w:spacing w:after="0"/>
        <w:jc w:val="both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5</w:t>
      </w:r>
      <w:r w:rsidR="00D212DD" w:rsidRPr="009966EC">
        <w:rPr>
          <w:rFonts w:ascii="Times New Roman" w:hAnsi="Times New Roman" w:cs="Times New Roman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8B60E0" w:rsidRPr="009966EC" w:rsidRDefault="008B60E0" w:rsidP="00EA4233">
      <w:pPr>
        <w:pStyle w:val="a0"/>
        <w:spacing w:after="0"/>
        <w:ind w:left="142" w:firstLine="566"/>
        <w:jc w:val="both"/>
        <w:rPr>
          <w:b/>
          <w:sz w:val="22"/>
          <w:szCs w:val="22"/>
        </w:rPr>
      </w:pPr>
    </w:p>
    <w:p w:rsidR="00D212DD" w:rsidRDefault="00423989" w:rsidP="00EA4233">
      <w:pPr>
        <w:pStyle w:val="4"/>
        <w:spacing w:before="0" w:after="0"/>
        <w:ind w:left="142" w:firstLine="566"/>
        <w:jc w:val="center"/>
        <w:rPr>
          <w:rFonts w:cs="Times New Roman"/>
          <w:sz w:val="22"/>
          <w:szCs w:val="22"/>
        </w:rPr>
      </w:pPr>
      <w:r w:rsidRPr="009966EC">
        <w:rPr>
          <w:rFonts w:cs="Times New Roman"/>
          <w:sz w:val="22"/>
          <w:szCs w:val="22"/>
        </w:rPr>
        <w:t>VI</w:t>
      </w:r>
      <w:r w:rsidR="00D212DD" w:rsidRPr="009966EC">
        <w:rPr>
          <w:rFonts w:cs="Times New Roman"/>
          <w:sz w:val="22"/>
          <w:szCs w:val="22"/>
        </w:rPr>
        <w:t>. Реквизиты и подписи сторон</w:t>
      </w:r>
    </w:p>
    <w:p w:rsidR="00533CDB" w:rsidRPr="00533CDB" w:rsidRDefault="00533CDB" w:rsidP="00533CDB">
      <w:pPr>
        <w:pStyle w:val="a0"/>
      </w:pPr>
    </w:p>
    <w:tbl>
      <w:tblPr>
        <w:tblStyle w:val="a6"/>
        <w:tblW w:w="11970" w:type="dxa"/>
        <w:tblLook w:val="04A0" w:firstRow="1" w:lastRow="0" w:firstColumn="1" w:lastColumn="0" w:noHBand="0" w:noVBand="1"/>
      </w:tblPr>
      <w:tblGrid>
        <w:gridCol w:w="4536"/>
        <w:gridCol w:w="7434"/>
      </w:tblGrid>
      <w:tr w:rsidR="00B23B73" w:rsidRPr="009966EC" w:rsidTr="00EA4233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212DD" w:rsidRPr="009966EC" w:rsidRDefault="00D212DD" w:rsidP="00EA4233">
            <w:pPr>
              <w:pStyle w:val="a0"/>
              <w:spacing w:after="0"/>
              <w:ind w:left="142" w:firstLine="37"/>
              <w:rPr>
                <w:b/>
                <w:sz w:val="22"/>
                <w:szCs w:val="22"/>
              </w:rPr>
            </w:pPr>
            <w:r w:rsidRPr="009966EC">
              <w:rPr>
                <w:b/>
                <w:sz w:val="22"/>
                <w:szCs w:val="22"/>
              </w:rPr>
              <w:t>Исполнитель</w:t>
            </w:r>
          </w:p>
          <w:p w:rsidR="007E7CA4" w:rsidRPr="009966EC" w:rsidRDefault="00165A69" w:rsidP="00EA4233">
            <w:pPr>
              <w:spacing w:after="0" w:line="240" w:lineRule="auto"/>
              <w:ind w:left="142" w:right="-56" w:firstLine="37"/>
              <w:rPr>
                <w:rFonts w:ascii="Times New Roman" w:hAnsi="Times New Roman" w:cs="Times New Roman"/>
              </w:rPr>
            </w:pPr>
            <w:r w:rsidRPr="009966EC">
              <w:rPr>
                <w:rFonts w:ascii="Times New Roman" w:hAnsi="Times New Roman" w:cs="Times New Roman"/>
              </w:rPr>
              <w:t xml:space="preserve">МАДОУ – детский сад </w:t>
            </w:r>
            <w:r w:rsidR="007E7CA4" w:rsidRPr="009966EC">
              <w:rPr>
                <w:rFonts w:ascii="Times New Roman" w:hAnsi="Times New Roman" w:cs="Times New Roman"/>
              </w:rPr>
              <w:t xml:space="preserve">№ 165  </w:t>
            </w:r>
          </w:p>
          <w:p w:rsidR="007E7CA4" w:rsidRPr="009966EC" w:rsidRDefault="007E7CA4" w:rsidP="00EA4233">
            <w:pPr>
              <w:spacing w:after="0" w:line="240" w:lineRule="auto"/>
              <w:ind w:left="142" w:right="-56" w:firstLine="37"/>
              <w:rPr>
                <w:rFonts w:ascii="Times New Roman" w:hAnsi="Times New Roman" w:cs="Times New Roman"/>
              </w:rPr>
            </w:pPr>
          </w:p>
          <w:p w:rsidR="00165A69" w:rsidRPr="009966EC" w:rsidRDefault="00165A69" w:rsidP="00EA4233">
            <w:pPr>
              <w:spacing w:after="0" w:line="240" w:lineRule="auto"/>
              <w:ind w:left="142" w:right="-56" w:firstLine="37"/>
              <w:jc w:val="both"/>
              <w:rPr>
                <w:rFonts w:ascii="Times New Roman" w:hAnsi="Times New Roman" w:cs="Times New Roman"/>
              </w:rPr>
            </w:pPr>
            <w:r w:rsidRPr="009966EC">
              <w:rPr>
                <w:rFonts w:ascii="Times New Roman" w:hAnsi="Times New Roman" w:cs="Times New Roman"/>
              </w:rPr>
              <w:t>Юридический адрес: 620</w:t>
            </w:r>
            <w:r w:rsidR="009907A5">
              <w:rPr>
                <w:rFonts w:ascii="Times New Roman" w:hAnsi="Times New Roman" w:cs="Times New Roman"/>
              </w:rPr>
              <w:t>143</w:t>
            </w:r>
            <w:r w:rsidRPr="009966EC">
              <w:rPr>
                <w:rFonts w:ascii="Times New Roman" w:hAnsi="Times New Roman" w:cs="Times New Roman"/>
              </w:rPr>
              <w:t>,</w:t>
            </w:r>
          </w:p>
          <w:p w:rsidR="00165A69" w:rsidRPr="009966EC" w:rsidRDefault="00165A69" w:rsidP="00EA4233">
            <w:pPr>
              <w:spacing w:after="0" w:line="240" w:lineRule="auto"/>
              <w:ind w:left="142" w:right="-56" w:firstLine="37"/>
              <w:jc w:val="both"/>
              <w:rPr>
                <w:rFonts w:ascii="Times New Roman" w:hAnsi="Times New Roman" w:cs="Times New Roman"/>
              </w:rPr>
            </w:pPr>
            <w:r w:rsidRPr="009966EC">
              <w:rPr>
                <w:rFonts w:ascii="Times New Roman" w:hAnsi="Times New Roman" w:cs="Times New Roman"/>
              </w:rPr>
              <w:t xml:space="preserve"> г. Екатеринбург, ул. Индустрии, д.51</w:t>
            </w:r>
          </w:p>
          <w:p w:rsidR="00165A69" w:rsidRPr="009966EC" w:rsidRDefault="00A91874" w:rsidP="00EA4233">
            <w:pPr>
              <w:spacing w:after="0" w:line="240" w:lineRule="auto"/>
              <w:ind w:left="142" w:right="-56" w:firstLine="37"/>
              <w:rPr>
                <w:rFonts w:ascii="Times New Roman" w:hAnsi="Times New Roman" w:cs="Times New Roman"/>
              </w:rPr>
            </w:pPr>
            <w:r w:rsidRPr="00A91874">
              <w:rPr>
                <w:rFonts w:ascii="Times New Roman" w:hAnsi="Times New Roman" w:cs="Times New Roman"/>
              </w:rPr>
              <w:t xml:space="preserve">Департамент финансов Екатеринбурга </w:t>
            </w:r>
            <w:r w:rsidRPr="00A91874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>ОКЦ №1 УГУ Банка России//УФК по Свердловской области, г Екатеринбург</w:t>
            </w:r>
            <w:r w:rsidRPr="009966EC">
              <w:rPr>
                <w:rFonts w:ascii="Times New Roman" w:hAnsi="Times New Roman" w:cs="Times New Roman"/>
              </w:rPr>
              <w:t xml:space="preserve"> </w:t>
            </w:r>
            <w:r w:rsidR="00165A69" w:rsidRPr="009966EC">
              <w:rPr>
                <w:rFonts w:ascii="Times New Roman" w:hAnsi="Times New Roman" w:cs="Times New Roman"/>
              </w:rPr>
              <w:t>Расчетный счет: 03234643657010006200</w:t>
            </w:r>
          </w:p>
          <w:p w:rsidR="00165A69" w:rsidRPr="009966EC" w:rsidRDefault="00165A69" w:rsidP="00EA4233">
            <w:pPr>
              <w:spacing w:after="0" w:line="240" w:lineRule="auto"/>
              <w:ind w:left="142" w:right="-56" w:firstLine="37"/>
              <w:rPr>
                <w:rFonts w:ascii="Times New Roman" w:hAnsi="Times New Roman" w:cs="Times New Roman"/>
              </w:rPr>
            </w:pPr>
            <w:r w:rsidRPr="009966EC">
              <w:rPr>
                <w:rFonts w:ascii="Times New Roman" w:hAnsi="Times New Roman" w:cs="Times New Roman"/>
              </w:rPr>
              <w:t>Л/счет: 3906200</w:t>
            </w:r>
            <w:r w:rsidR="005E5949" w:rsidRPr="009966EC">
              <w:rPr>
                <w:rFonts w:ascii="Times New Roman" w:hAnsi="Times New Roman" w:cs="Times New Roman"/>
              </w:rPr>
              <w:t>0</w:t>
            </w:r>
            <w:r w:rsidRPr="009966EC">
              <w:rPr>
                <w:rFonts w:ascii="Times New Roman" w:hAnsi="Times New Roman" w:cs="Times New Roman"/>
              </w:rPr>
              <w:t>165</w:t>
            </w:r>
          </w:p>
          <w:p w:rsidR="00165A69" w:rsidRPr="009966EC" w:rsidRDefault="00165A69" w:rsidP="00EA4233">
            <w:pPr>
              <w:spacing w:after="0" w:line="240" w:lineRule="auto"/>
              <w:ind w:left="142" w:right="-56" w:firstLine="37"/>
              <w:rPr>
                <w:rFonts w:ascii="Times New Roman" w:hAnsi="Times New Roman" w:cs="Times New Roman"/>
              </w:rPr>
            </w:pPr>
            <w:proofErr w:type="spellStart"/>
            <w:r w:rsidRPr="009966EC">
              <w:rPr>
                <w:rFonts w:ascii="Times New Roman" w:hAnsi="Times New Roman" w:cs="Times New Roman"/>
              </w:rPr>
              <w:t>Кор.счет</w:t>
            </w:r>
            <w:proofErr w:type="spellEnd"/>
            <w:r w:rsidRPr="009966EC">
              <w:rPr>
                <w:rFonts w:ascii="Times New Roman" w:hAnsi="Times New Roman" w:cs="Times New Roman"/>
              </w:rPr>
              <w:t xml:space="preserve"> 40102810645370000054</w:t>
            </w:r>
          </w:p>
          <w:p w:rsidR="00165A69" w:rsidRPr="009966EC" w:rsidRDefault="00165A69" w:rsidP="00EA4233">
            <w:pPr>
              <w:spacing w:after="0" w:line="240" w:lineRule="auto"/>
              <w:ind w:left="142" w:right="-56" w:firstLine="37"/>
              <w:rPr>
                <w:rFonts w:ascii="Times New Roman" w:hAnsi="Times New Roman" w:cs="Times New Roman"/>
              </w:rPr>
            </w:pPr>
            <w:r w:rsidRPr="009966EC">
              <w:rPr>
                <w:rFonts w:ascii="Times New Roman" w:hAnsi="Times New Roman" w:cs="Times New Roman"/>
              </w:rPr>
              <w:t>БИК 016577551</w:t>
            </w:r>
          </w:p>
          <w:p w:rsidR="00165A69" w:rsidRPr="009966EC" w:rsidRDefault="00165A69" w:rsidP="00EA4233">
            <w:pPr>
              <w:spacing w:after="0" w:line="240" w:lineRule="auto"/>
              <w:ind w:left="142" w:right="-56" w:firstLine="37"/>
              <w:rPr>
                <w:rFonts w:ascii="Times New Roman" w:hAnsi="Times New Roman" w:cs="Times New Roman"/>
              </w:rPr>
            </w:pPr>
            <w:r w:rsidRPr="009966EC">
              <w:rPr>
                <w:rFonts w:ascii="Times New Roman" w:hAnsi="Times New Roman" w:cs="Times New Roman"/>
              </w:rPr>
              <w:t>ИНН/КПП 6663070740 / 668601001</w:t>
            </w:r>
          </w:p>
          <w:p w:rsidR="00165A69" w:rsidRPr="009966EC" w:rsidRDefault="00165A69" w:rsidP="00EA4233">
            <w:pPr>
              <w:spacing w:after="0" w:line="240" w:lineRule="auto"/>
              <w:ind w:left="142" w:right="-56" w:firstLine="37"/>
              <w:rPr>
                <w:rFonts w:ascii="Times New Roman" w:hAnsi="Times New Roman" w:cs="Times New Roman"/>
              </w:rPr>
            </w:pPr>
            <w:r w:rsidRPr="009966EC">
              <w:rPr>
                <w:rFonts w:ascii="Times New Roman" w:hAnsi="Times New Roman" w:cs="Times New Roman"/>
              </w:rPr>
              <w:t>ОКВЭД 85.11</w:t>
            </w:r>
          </w:p>
          <w:p w:rsidR="00165A69" w:rsidRPr="009966EC" w:rsidRDefault="00165A69" w:rsidP="00EA4233">
            <w:pPr>
              <w:spacing w:after="0" w:line="240" w:lineRule="auto"/>
              <w:ind w:left="142" w:right="-56" w:firstLine="37"/>
              <w:jc w:val="both"/>
              <w:rPr>
                <w:rFonts w:ascii="Times New Roman" w:hAnsi="Times New Roman" w:cs="Times New Roman"/>
              </w:rPr>
            </w:pPr>
            <w:r w:rsidRPr="009966EC">
              <w:rPr>
                <w:rFonts w:ascii="Times New Roman" w:hAnsi="Times New Roman" w:cs="Times New Roman"/>
              </w:rPr>
              <w:t>Тел./факс 325-33-03/325-33-08</w:t>
            </w:r>
          </w:p>
          <w:p w:rsidR="00165A69" w:rsidRPr="009966EC" w:rsidRDefault="00165A69" w:rsidP="00EA4233">
            <w:pPr>
              <w:spacing w:after="0" w:line="240" w:lineRule="auto"/>
              <w:ind w:left="142" w:right="-56" w:firstLine="37"/>
              <w:jc w:val="both"/>
              <w:rPr>
                <w:rFonts w:ascii="Times New Roman" w:hAnsi="Times New Roman" w:cs="Times New Roman"/>
                <w:lang w:val="en-US"/>
              </w:rPr>
            </w:pPr>
            <w:r w:rsidRPr="009966EC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8" w:history="1">
              <w:r w:rsidR="00750075" w:rsidRPr="009966EC">
                <w:rPr>
                  <w:rStyle w:val="a7"/>
                  <w:rFonts w:ascii="Times New Roman" w:hAnsi="Times New Roman" w:cs="Times New Roman"/>
                  <w:lang w:val="en-US"/>
                </w:rPr>
                <w:t>mdou165@eduekb.ru</w:t>
              </w:r>
            </w:hyperlink>
          </w:p>
          <w:p w:rsidR="00165A69" w:rsidRPr="009966EC" w:rsidRDefault="00165A69" w:rsidP="00EA4233">
            <w:pPr>
              <w:spacing w:after="0" w:line="240" w:lineRule="auto"/>
              <w:ind w:left="142" w:right="-56" w:firstLine="37"/>
              <w:jc w:val="both"/>
              <w:rPr>
                <w:rFonts w:ascii="Times New Roman" w:hAnsi="Times New Roman" w:cs="Times New Roman"/>
                <w:lang w:val="en-US"/>
              </w:rPr>
            </w:pPr>
            <w:r w:rsidRPr="009966EC">
              <w:rPr>
                <w:rFonts w:ascii="Times New Roman" w:hAnsi="Times New Roman" w:cs="Times New Roman"/>
              </w:rPr>
              <w:t>Сайт</w:t>
            </w:r>
            <w:r w:rsidRPr="009966EC">
              <w:rPr>
                <w:rFonts w:ascii="Times New Roman" w:hAnsi="Times New Roman" w:cs="Times New Roman"/>
                <w:lang w:val="en-US"/>
              </w:rPr>
              <w:t>: www.165.tvoysadik.ru</w:t>
            </w:r>
          </w:p>
          <w:p w:rsidR="00D212DD" w:rsidRPr="009966EC" w:rsidRDefault="00D212DD" w:rsidP="00EA4233">
            <w:pPr>
              <w:spacing w:after="0" w:line="240" w:lineRule="auto"/>
              <w:ind w:left="142" w:right="-56" w:firstLine="566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212DD" w:rsidRPr="009966EC" w:rsidRDefault="008B60E0" w:rsidP="008B60E0">
            <w:pPr>
              <w:spacing w:after="0" w:line="240" w:lineRule="auto"/>
              <w:ind w:right="-56"/>
              <w:jc w:val="both"/>
              <w:rPr>
                <w:rFonts w:ascii="Times New Roman" w:hAnsi="Times New Roman" w:cs="Times New Roman"/>
              </w:rPr>
            </w:pPr>
            <w:r w:rsidRPr="009966EC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D212DD" w:rsidRPr="009966EC">
              <w:rPr>
                <w:rFonts w:ascii="Times New Roman" w:hAnsi="Times New Roman" w:cs="Times New Roman"/>
              </w:rPr>
              <w:t>Заведующий_________ Кулакова Г.П.</w:t>
            </w:r>
          </w:p>
          <w:p w:rsidR="00D212DD" w:rsidRPr="009966EC" w:rsidRDefault="00D212DD" w:rsidP="00EA4233">
            <w:pPr>
              <w:pStyle w:val="a0"/>
              <w:spacing w:after="0"/>
              <w:ind w:left="142" w:firstLine="566"/>
              <w:rPr>
                <w:sz w:val="22"/>
                <w:szCs w:val="22"/>
              </w:rPr>
            </w:pPr>
            <w:r w:rsidRPr="009966EC">
              <w:rPr>
                <w:sz w:val="22"/>
                <w:szCs w:val="22"/>
              </w:rPr>
              <w:t xml:space="preserve">   М.П.</w:t>
            </w:r>
          </w:p>
        </w:tc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D212DD" w:rsidRPr="009966EC" w:rsidRDefault="00D212DD" w:rsidP="00EA4233">
            <w:pPr>
              <w:spacing w:after="0" w:line="240" w:lineRule="auto"/>
              <w:ind w:left="142" w:right="-56" w:firstLine="28"/>
              <w:jc w:val="both"/>
              <w:rPr>
                <w:rFonts w:ascii="Times New Roman" w:hAnsi="Times New Roman" w:cs="Times New Roman"/>
                <w:b/>
              </w:rPr>
            </w:pPr>
            <w:r w:rsidRPr="009966EC">
              <w:rPr>
                <w:rFonts w:ascii="Times New Roman" w:hAnsi="Times New Roman" w:cs="Times New Roman"/>
                <w:b/>
              </w:rPr>
              <w:t>Заказчик</w:t>
            </w:r>
          </w:p>
          <w:p w:rsidR="00D212DD" w:rsidRPr="009966EC" w:rsidRDefault="00D212DD" w:rsidP="00EA4233">
            <w:pPr>
              <w:spacing w:after="0" w:line="240" w:lineRule="auto"/>
              <w:ind w:left="142" w:right="-56" w:firstLine="28"/>
              <w:jc w:val="both"/>
              <w:rPr>
                <w:rFonts w:ascii="Times New Roman" w:hAnsi="Times New Roman" w:cs="Times New Roman"/>
              </w:rPr>
            </w:pPr>
            <w:r w:rsidRPr="009966EC">
              <w:rPr>
                <w:rFonts w:ascii="Times New Roman" w:hAnsi="Times New Roman" w:cs="Times New Roman"/>
              </w:rPr>
              <w:t>ФИО _________________________________________</w:t>
            </w:r>
          </w:p>
          <w:p w:rsidR="00D212DD" w:rsidRPr="009966EC" w:rsidRDefault="00D212DD" w:rsidP="00EA4233">
            <w:pPr>
              <w:spacing w:after="0" w:line="240" w:lineRule="auto"/>
              <w:ind w:left="142" w:right="-56" w:firstLine="28"/>
              <w:jc w:val="both"/>
              <w:rPr>
                <w:rFonts w:ascii="Times New Roman" w:hAnsi="Times New Roman" w:cs="Times New Roman"/>
              </w:rPr>
            </w:pPr>
            <w:r w:rsidRPr="009966EC">
              <w:rPr>
                <w:rFonts w:ascii="Times New Roman" w:hAnsi="Times New Roman" w:cs="Times New Roman"/>
              </w:rPr>
              <w:t xml:space="preserve">_______________________________________________ </w:t>
            </w:r>
          </w:p>
          <w:p w:rsidR="008B60E0" w:rsidRPr="009966EC" w:rsidRDefault="00D212DD" w:rsidP="008B60E0">
            <w:pPr>
              <w:spacing w:after="0" w:line="240" w:lineRule="auto"/>
              <w:ind w:left="142" w:right="-56" w:firstLine="28"/>
              <w:jc w:val="center"/>
              <w:rPr>
                <w:rFonts w:ascii="Times New Roman" w:hAnsi="Times New Roman" w:cs="Times New Roman"/>
              </w:rPr>
            </w:pPr>
            <w:r w:rsidRPr="009966EC">
              <w:rPr>
                <w:rFonts w:ascii="Times New Roman" w:hAnsi="Times New Roman" w:cs="Times New Roman"/>
              </w:rPr>
              <w:t>(указать без сокращений)</w:t>
            </w:r>
          </w:p>
          <w:p w:rsidR="00D212DD" w:rsidRPr="009966EC" w:rsidRDefault="00D212DD" w:rsidP="008B60E0">
            <w:pPr>
              <w:spacing w:after="0" w:line="240" w:lineRule="auto"/>
              <w:ind w:left="142" w:right="-56" w:firstLine="28"/>
              <w:rPr>
                <w:rFonts w:ascii="Times New Roman" w:hAnsi="Times New Roman" w:cs="Times New Roman"/>
              </w:rPr>
            </w:pPr>
            <w:r w:rsidRPr="009966EC">
              <w:rPr>
                <w:rFonts w:ascii="Times New Roman" w:hAnsi="Times New Roman" w:cs="Times New Roman"/>
              </w:rPr>
              <w:t xml:space="preserve">Домашний </w:t>
            </w:r>
            <w:proofErr w:type="gramStart"/>
            <w:r w:rsidRPr="009966EC">
              <w:rPr>
                <w:rFonts w:ascii="Times New Roman" w:hAnsi="Times New Roman" w:cs="Times New Roman"/>
              </w:rPr>
              <w:t xml:space="preserve">адрес: </w:t>
            </w:r>
            <w:r w:rsidR="00EA4233" w:rsidRPr="009966EC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EA4233" w:rsidRPr="009966EC">
              <w:rPr>
                <w:rFonts w:ascii="Times New Roman" w:hAnsi="Times New Roman" w:cs="Times New Roman"/>
              </w:rPr>
              <w:t xml:space="preserve">  </w:t>
            </w:r>
            <w:r w:rsidRPr="009966EC">
              <w:rPr>
                <w:rFonts w:ascii="Times New Roman" w:hAnsi="Times New Roman" w:cs="Times New Roman"/>
              </w:rPr>
              <w:t>________________________________ ________________________________________________</w:t>
            </w:r>
          </w:p>
          <w:p w:rsidR="00D212DD" w:rsidRPr="009966EC" w:rsidRDefault="00D212DD" w:rsidP="00EA4233">
            <w:pPr>
              <w:spacing w:after="0" w:line="240" w:lineRule="auto"/>
              <w:ind w:left="142" w:right="-56" w:firstLine="28"/>
              <w:jc w:val="both"/>
              <w:rPr>
                <w:rFonts w:ascii="Times New Roman" w:hAnsi="Times New Roman" w:cs="Times New Roman"/>
              </w:rPr>
            </w:pPr>
          </w:p>
          <w:p w:rsidR="008B60E0" w:rsidRPr="009966EC" w:rsidRDefault="008B60E0" w:rsidP="008B6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6EC">
              <w:rPr>
                <w:rFonts w:ascii="Times New Roman" w:hAnsi="Times New Roman" w:cs="Times New Roman"/>
              </w:rPr>
              <w:t xml:space="preserve">  </w:t>
            </w:r>
            <w:r w:rsidR="00D212DD" w:rsidRPr="009966EC">
              <w:rPr>
                <w:rFonts w:ascii="Times New Roman" w:hAnsi="Times New Roman" w:cs="Times New Roman"/>
              </w:rPr>
              <w:t>Название документа, удостоверяющего личность</w:t>
            </w:r>
          </w:p>
          <w:p w:rsidR="00D212DD" w:rsidRPr="009966EC" w:rsidRDefault="00D212DD" w:rsidP="008B6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6EC">
              <w:rPr>
                <w:rFonts w:ascii="Times New Roman" w:hAnsi="Times New Roman" w:cs="Times New Roman"/>
              </w:rPr>
              <w:t xml:space="preserve"> </w:t>
            </w:r>
            <w:r w:rsidR="008B60E0" w:rsidRPr="009966EC">
              <w:rPr>
                <w:rFonts w:ascii="Times New Roman" w:hAnsi="Times New Roman" w:cs="Times New Roman"/>
              </w:rPr>
              <w:t xml:space="preserve">   </w:t>
            </w:r>
            <w:r w:rsidRPr="009966EC">
              <w:rPr>
                <w:rFonts w:ascii="Times New Roman" w:hAnsi="Times New Roman" w:cs="Times New Roman"/>
              </w:rPr>
              <w:t xml:space="preserve">__________________________, серия________________ </w:t>
            </w:r>
          </w:p>
          <w:p w:rsidR="00D212DD" w:rsidRPr="009966EC" w:rsidRDefault="00D212DD" w:rsidP="00EA4233">
            <w:pPr>
              <w:spacing w:after="0" w:line="240" w:lineRule="auto"/>
              <w:ind w:left="142" w:firstLine="28"/>
              <w:rPr>
                <w:rFonts w:ascii="Times New Roman" w:hAnsi="Times New Roman" w:cs="Times New Roman"/>
              </w:rPr>
            </w:pPr>
          </w:p>
          <w:p w:rsidR="00D212DD" w:rsidRPr="009966EC" w:rsidRDefault="00D212DD" w:rsidP="00EA4233">
            <w:pPr>
              <w:spacing w:after="0" w:line="240" w:lineRule="auto"/>
              <w:ind w:left="142" w:right="-56" w:firstLine="28"/>
              <w:jc w:val="both"/>
              <w:rPr>
                <w:rFonts w:ascii="Times New Roman" w:hAnsi="Times New Roman" w:cs="Times New Roman"/>
              </w:rPr>
            </w:pPr>
            <w:r w:rsidRPr="009966EC">
              <w:rPr>
                <w:rFonts w:ascii="Times New Roman" w:hAnsi="Times New Roman" w:cs="Times New Roman"/>
              </w:rPr>
              <w:t>номер _____________</w:t>
            </w:r>
            <w:proofErr w:type="gramStart"/>
            <w:r w:rsidRPr="009966EC">
              <w:rPr>
                <w:rFonts w:ascii="Times New Roman" w:hAnsi="Times New Roman" w:cs="Times New Roman"/>
              </w:rPr>
              <w:t>_,  дата</w:t>
            </w:r>
            <w:proofErr w:type="gramEnd"/>
            <w:r w:rsidRPr="009966EC">
              <w:rPr>
                <w:rFonts w:ascii="Times New Roman" w:hAnsi="Times New Roman" w:cs="Times New Roman"/>
              </w:rPr>
              <w:t xml:space="preserve"> выдачи _______________; </w:t>
            </w:r>
          </w:p>
          <w:p w:rsidR="00D212DD" w:rsidRPr="009966EC" w:rsidRDefault="00D212DD" w:rsidP="00EA4233">
            <w:pPr>
              <w:spacing w:after="0" w:line="240" w:lineRule="auto"/>
              <w:ind w:left="142" w:right="-56" w:firstLine="28"/>
              <w:jc w:val="both"/>
              <w:rPr>
                <w:rFonts w:ascii="Times New Roman" w:hAnsi="Times New Roman" w:cs="Times New Roman"/>
              </w:rPr>
            </w:pPr>
            <w:r w:rsidRPr="009966EC">
              <w:rPr>
                <w:rFonts w:ascii="Times New Roman" w:hAnsi="Times New Roman" w:cs="Times New Roman"/>
              </w:rPr>
              <w:t>Кем выдан ______________________________________</w:t>
            </w:r>
          </w:p>
          <w:p w:rsidR="00D212DD" w:rsidRPr="009966EC" w:rsidRDefault="00D212DD" w:rsidP="00EA4233">
            <w:pPr>
              <w:spacing w:after="0" w:line="240" w:lineRule="auto"/>
              <w:ind w:left="142" w:right="-56" w:firstLine="28"/>
              <w:jc w:val="both"/>
              <w:rPr>
                <w:rFonts w:ascii="Times New Roman" w:hAnsi="Times New Roman" w:cs="Times New Roman"/>
              </w:rPr>
            </w:pPr>
            <w:r w:rsidRPr="009966EC">
              <w:rPr>
                <w:rFonts w:ascii="Times New Roman" w:hAnsi="Times New Roman" w:cs="Times New Roman"/>
              </w:rPr>
              <w:t>________________________________________________</w:t>
            </w:r>
          </w:p>
          <w:p w:rsidR="00D212DD" w:rsidRPr="009966EC" w:rsidRDefault="00D212DD" w:rsidP="00EA4233">
            <w:pPr>
              <w:spacing w:after="0" w:line="240" w:lineRule="auto"/>
              <w:ind w:left="142" w:right="-56" w:firstLine="28"/>
              <w:jc w:val="both"/>
              <w:rPr>
                <w:rFonts w:ascii="Times New Roman" w:hAnsi="Times New Roman" w:cs="Times New Roman"/>
              </w:rPr>
            </w:pPr>
            <w:r w:rsidRPr="009966EC">
              <w:rPr>
                <w:rFonts w:ascii="Times New Roman" w:hAnsi="Times New Roman" w:cs="Times New Roman"/>
              </w:rPr>
              <w:t>________________________________________________</w:t>
            </w:r>
          </w:p>
          <w:p w:rsidR="00D212DD" w:rsidRPr="009966EC" w:rsidRDefault="00D212DD" w:rsidP="00EA4233">
            <w:pPr>
              <w:spacing w:after="0" w:line="240" w:lineRule="auto"/>
              <w:ind w:left="142" w:right="-56" w:firstLine="28"/>
              <w:jc w:val="both"/>
              <w:rPr>
                <w:rFonts w:ascii="Times New Roman" w:hAnsi="Times New Roman" w:cs="Times New Roman"/>
              </w:rPr>
            </w:pPr>
            <w:r w:rsidRPr="009966EC">
              <w:rPr>
                <w:rFonts w:ascii="Times New Roman" w:hAnsi="Times New Roman" w:cs="Times New Roman"/>
              </w:rPr>
              <w:t>Контактные телефоны:</w:t>
            </w:r>
          </w:p>
          <w:p w:rsidR="00D212DD" w:rsidRPr="009966EC" w:rsidRDefault="00D212DD" w:rsidP="00EA4233">
            <w:pPr>
              <w:pStyle w:val="a0"/>
              <w:spacing w:after="0"/>
              <w:ind w:left="142" w:firstLine="28"/>
              <w:rPr>
                <w:sz w:val="22"/>
                <w:szCs w:val="22"/>
              </w:rPr>
            </w:pPr>
          </w:p>
          <w:p w:rsidR="00D212DD" w:rsidRPr="009966EC" w:rsidRDefault="00D212DD" w:rsidP="00EA4233">
            <w:pPr>
              <w:pStyle w:val="a0"/>
              <w:spacing w:after="0"/>
              <w:ind w:left="142" w:firstLine="28"/>
              <w:rPr>
                <w:sz w:val="22"/>
                <w:szCs w:val="22"/>
              </w:rPr>
            </w:pPr>
          </w:p>
          <w:p w:rsidR="00D212DD" w:rsidRPr="009966EC" w:rsidRDefault="00423989" w:rsidP="00EA4233">
            <w:pPr>
              <w:pStyle w:val="a0"/>
              <w:spacing w:after="0"/>
              <w:ind w:left="142" w:firstLine="28"/>
              <w:rPr>
                <w:sz w:val="22"/>
                <w:szCs w:val="22"/>
              </w:rPr>
            </w:pPr>
            <w:r w:rsidRPr="009966EC">
              <w:rPr>
                <w:sz w:val="22"/>
                <w:szCs w:val="22"/>
              </w:rPr>
              <w:t xml:space="preserve">                                       </w:t>
            </w:r>
            <w:r w:rsidR="00D212DD" w:rsidRPr="009966EC">
              <w:rPr>
                <w:sz w:val="22"/>
                <w:szCs w:val="22"/>
              </w:rPr>
              <w:t>Подпись:</w:t>
            </w:r>
          </w:p>
        </w:tc>
      </w:tr>
    </w:tbl>
    <w:p w:rsidR="00251205" w:rsidRPr="009966EC" w:rsidRDefault="00251205" w:rsidP="008B60E0">
      <w:pPr>
        <w:spacing w:after="0" w:line="240" w:lineRule="auto"/>
        <w:rPr>
          <w:rFonts w:ascii="Times New Roman" w:hAnsi="Times New Roman" w:cs="Times New Roman"/>
        </w:rPr>
      </w:pPr>
    </w:p>
    <w:p w:rsidR="00533CDB" w:rsidRDefault="00533CDB" w:rsidP="00EA4233">
      <w:pPr>
        <w:spacing w:after="0" w:line="240" w:lineRule="auto"/>
        <w:ind w:left="142" w:firstLine="566"/>
        <w:rPr>
          <w:rFonts w:ascii="Times New Roman" w:hAnsi="Times New Roman" w:cs="Times New Roman"/>
        </w:rPr>
      </w:pPr>
    </w:p>
    <w:p w:rsidR="00D212DD" w:rsidRDefault="00D212DD" w:rsidP="00EA4233">
      <w:pPr>
        <w:spacing w:after="0" w:line="240" w:lineRule="auto"/>
        <w:ind w:left="142" w:firstLine="566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>Второй экземпляр на ру</w:t>
      </w:r>
      <w:r w:rsidR="008B60E0" w:rsidRPr="009966EC">
        <w:rPr>
          <w:rFonts w:ascii="Times New Roman" w:hAnsi="Times New Roman" w:cs="Times New Roman"/>
        </w:rPr>
        <w:t>ки получен «_____</w:t>
      </w:r>
      <w:proofErr w:type="gramStart"/>
      <w:r w:rsidR="008B60E0" w:rsidRPr="009966EC">
        <w:rPr>
          <w:rFonts w:ascii="Times New Roman" w:hAnsi="Times New Roman" w:cs="Times New Roman"/>
        </w:rPr>
        <w:t>_»_</w:t>
      </w:r>
      <w:proofErr w:type="gramEnd"/>
      <w:r w:rsidR="008B60E0" w:rsidRPr="009966EC">
        <w:rPr>
          <w:rFonts w:ascii="Times New Roman" w:hAnsi="Times New Roman" w:cs="Times New Roman"/>
        </w:rPr>
        <w:t>___________</w:t>
      </w:r>
      <w:r w:rsidRPr="009966EC">
        <w:rPr>
          <w:rFonts w:ascii="Times New Roman" w:hAnsi="Times New Roman" w:cs="Times New Roman"/>
        </w:rPr>
        <w:t xml:space="preserve"> 20__</w:t>
      </w:r>
      <w:r w:rsidR="008B60E0" w:rsidRPr="009966EC">
        <w:rPr>
          <w:rFonts w:ascii="Times New Roman" w:hAnsi="Times New Roman" w:cs="Times New Roman"/>
        </w:rPr>
        <w:t>___   _____________________</w:t>
      </w:r>
    </w:p>
    <w:p w:rsidR="00D5100B" w:rsidRPr="009966EC" w:rsidRDefault="00D5100B" w:rsidP="00EA4233">
      <w:pPr>
        <w:spacing w:after="0" w:line="240" w:lineRule="auto"/>
        <w:ind w:left="142" w:firstLine="5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Pr="009966EC">
        <w:rPr>
          <w:rFonts w:ascii="Times New Roman" w:hAnsi="Times New Roman" w:cs="Times New Roman"/>
        </w:rPr>
        <w:t>Подпись</w:t>
      </w:r>
    </w:p>
    <w:p w:rsidR="0040716C" w:rsidRPr="009966EC" w:rsidRDefault="00D212DD" w:rsidP="00EA4233">
      <w:pPr>
        <w:spacing w:after="0" w:line="240" w:lineRule="auto"/>
        <w:ind w:left="142" w:firstLine="566"/>
        <w:rPr>
          <w:rFonts w:ascii="Times New Roman" w:hAnsi="Times New Roman" w:cs="Times New Roman"/>
        </w:rPr>
      </w:pPr>
      <w:r w:rsidRPr="009966EC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2235DA" w:rsidRPr="009966EC">
        <w:rPr>
          <w:rFonts w:ascii="Times New Roman" w:hAnsi="Times New Roman" w:cs="Times New Roman"/>
        </w:rPr>
        <w:t xml:space="preserve">                              </w:t>
      </w:r>
      <w:r w:rsidRPr="009966EC">
        <w:rPr>
          <w:rFonts w:ascii="Times New Roman" w:hAnsi="Times New Roman" w:cs="Times New Roman"/>
        </w:rPr>
        <w:t xml:space="preserve">                           </w:t>
      </w:r>
      <w:r w:rsidR="004A405A" w:rsidRPr="009966EC">
        <w:rPr>
          <w:rFonts w:ascii="Times New Roman" w:hAnsi="Times New Roman" w:cs="Times New Roman"/>
        </w:rPr>
        <w:t xml:space="preserve">                            </w:t>
      </w:r>
      <w:r w:rsidR="00423989" w:rsidRPr="009966EC">
        <w:rPr>
          <w:rFonts w:ascii="Times New Roman" w:hAnsi="Times New Roman" w:cs="Times New Roman"/>
        </w:rPr>
        <w:t xml:space="preserve">                   </w:t>
      </w:r>
      <w:r w:rsidR="00EA4EFD" w:rsidRPr="009966EC">
        <w:rPr>
          <w:rFonts w:ascii="Times New Roman" w:hAnsi="Times New Roman" w:cs="Times New Roman"/>
        </w:rPr>
        <w:t xml:space="preserve">               </w:t>
      </w:r>
      <w:r w:rsidR="00D5100B">
        <w:rPr>
          <w:rFonts w:ascii="Times New Roman" w:hAnsi="Times New Roman" w:cs="Times New Roman"/>
        </w:rPr>
        <w:t xml:space="preserve">               </w:t>
      </w:r>
      <w:r w:rsidR="00EA4EFD" w:rsidRPr="009966EC">
        <w:rPr>
          <w:rFonts w:ascii="Times New Roman" w:hAnsi="Times New Roman" w:cs="Times New Roman"/>
        </w:rPr>
        <w:t xml:space="preserve">  </w:t>
      </w:r>
    </w:p>
    <w:sectPr w:rsidR="0040716C" w:rsidRPr="009966EC" w:rsidSect="0082411D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5247F"/>
    <w:multiLevelType w:val="hybridMultilevel"/>
    <w:tmpl w:val="13EC9D6C"/>
    <w:lvl w:ilvl="0" w:tplc="B748D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D528F"/>
    <w:multiLevelType w:val="hybridMultilevel"/>
    <w:tmpl w:val="B114D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84573"/>
    <w:multiLevelType w:val="hybridMultilevel"/>
    <w:tmpl w:val="A0DC9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E5624"/>
    <w:multiLevelType w:val="hybridMultilevel"/>
    <w:tmpl w:val="F53C97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19"/>
    <w:rsid w:val="000009E3"/>
    <w:rsid w:val="00002FCB"/>
    <w:rsid w:val="0000493C"/>
    <w:rsid w:val="000064BD"/>
    <w:rsid w:val="000069F7"/>
    <w:rsid w:val="00006ED9"/>
    <w:rsid w:val="000110E1"/>
    <w:rsid w:val="00017671"/>
    <w:rsid w:val="000177EE"/>
    <w:rsid w:val="00035702"/>
    <w:rsid w:val="00036836"/>
    <w:rsid w:val="000376C2"/>
    <w:rsid w:val="000404FB"/>
    <w:rsid w:val="00042339"/>
    <w:rsid w:val="000449DA"/>
    <w:rsid w:val="00046428"/>
    <w:rsid w:val="00046DBF"/>
    <w:rsid w:val="00047BA7"/>
    <w:rsid w:val="00056B50"/>
    <w:rsid w:val="00062EEB"/>
    <w:rsid w:val="00067280"/>
    <w:rsid w:val="000704EE"/>
    <w:rsid w:val="00076B17"/>
    <w:rsid w:val="000803F0"/>
    <w:rsid w:val="0008081D"/>
    <w:rsid w:val="00080F74"/>
    <w:rsid w:val="00085234"/>
    <w:rsid w:val="0009227F"/>
    <w:rsid w:val="00092F06"/>
    <w:rsid w:val="00094E13"/>
    <w:rsid w:val="00095D60"/>
    <w:rsid w:val="000962A3"/>
    <w:rsid w:val="000977CE"/>
    <w:rsid w:val="000A0BD9"/>
    <w:rsid w:val="000A3F51"/>
    <w:rsid w:val="000A455D"/>
    <w:rsid w:val="000A52C4"/>
    <w:rsid w:val="000A6A3E"/>
    <w:rsid w:val="000B2924"/>
    <w:rsid w:val="000B2C21"/>
    <w:rsid w:val="000B4356"/>
    <w:rsid w:val="000B48A5"/>
    <w:rsid w:val="000C045E"/>
    <w:rsid w:val="000C133F"/>
    <w:rsid w:val="000C39FA"/>
    <w:rsid w:val="000C4653"/>
    <w:rsid w:val="000D05ED"/>
    <w:rsid w:val="000D7860"/>
    <w:rsid w:val="000E30AE"/>
    <w:rsid w:val="000E32F9"/>
    <w:rsid w:val="000E391D"/>
    <w:rsid w:val="000E412C"/>
    <w:rsid w:val="000E617E"/>
    <w:rsid w:val="000F4F49"/>
    <w:rsid w:val="00113976"/>
    <w:rsid w:val="00113BBE"/>
    <w:rsid w:val="001156F7"/>
    <w:rsid w:val="00116016"/>
    <w:rsid w:val="00125BCE"/>
    <w:rsid w:val="00131D7D"/>
    <w:rsid w:val="0013244F"/>
    <w:rsid w:val="0013480A"/>
    <w:rsid w:val="00135CF7"/>
    <w:rsid w:val="001417EC"/>
    <w:rsid w:val="001424CA"/>
    <w:rsid w:val="00153355"/>
    <w:rsid w:val="001544CB"/>
    <w:rsid w:val="001560EA"/>
    <w:rsid w:val="0015633C"/>
    <w:rsid w:val="00160F75"/>
    <w:rsid w:val="00163F80"/>
    <w:rsid w:val="00163FDE"/>
    <w:rsid w:val="00165A69"/>
    <w:rsid w:val="001718FA"/>
    <w:rsid w:val="0017484C"/>
    <w:rsid w:val="001751C9"/>
    <w:rsid w:val="00180464"/>
    <w:rsid w:val="001825B2"/>
    <w:rsid w:val="001849A7"/>
    <w:rsid w:val="00185810"/>
    <w:rsid w:val="00190A4A"/>
    <w:rsid w:val="001A661C"/>
    <w:rsid w:val="001B5D01"/>
    <w:rsid w:val="001B6267"/>
    <w:rsid w:val="001C13A4"/>
    <w:rsid w:val="001C4072"/>
    <w:rsid w:val="001C7158"/>
    <w:rsid w:val="001D1762"/>
    <w:rsid w:val="001E367D"/>
    <w:rsid w:val="001E5D14"/>
    <w:rsid w:val="001E61AE"/>
    <w:rsid w:val="001F2FEA"/>
    <w:rsid w:val="001F496B"/>
    <w:rsid w:val="001F4BC9"/>
    <w:rsid w:val="001F7FF1"/>
    <w:rsid w:val="00211000"/>
    <w:rsid w:val="002152A7"/>
    <w:rsid w:val="002235DA"/>
    <w:rsid w:val="00224411"/>
    <w:rsid w:val="00231561"/>
    <w:rsid w:val="002320F7"/>
    <w:rsid w:val="002374FE"/>
    <w:rsid w:val="00242E72"/>
    <w:rsid w:val="00246D75"/>
    <w:rsid w:val="00251205"/>
    <w:rsid w:val="002527C9"/>
    <w:rsid w:val="002578B8"/>
    <w:rsid w:val="0026061F"/>
    <w:rsid w:val="00271A0B"/>
    <w:rsid w:val="002774DF"/>
    <w:rsid w:val="00280358"/>
    <w:rsid w:val="0028277D"/>
    <w:rsid w:val="00284DF0"/>
    <w:rsid w:val="00287400"/>
    <w:rsid w:val="00291386"/>
    <w:rsid w:val="002928C3"/>
    <w:rsid w:val="00293C2F"/>
    <w:rsid w:val="002950FE"/>
    <w:rsid w:val="00295103"/>
    <w:rsid w:val="00295B01"/>
    <w:rsid w:val="00296664"/>
    <w:rsid w:val="002A5530"/>
    <w:rsid w:val="002A7935"/>
    <w:rsid w:val="002B3983"/>
    <w:rsid w:val="002B7050"/>
    <w:rsid w:val="002C12CD"/>
    <w:rsid w:val="002C4EC3"/>
    <w:rsid w:val="002C56BF"/>
    <w:rsid w:val="002C6DF8"/>
    <w:rsid w:val="002D43AE"/>
    <w:rsid w:val="002D6832"/>
    <w:rsid w:val="002D6A83"/>
    <w:rsid w:val="002E6DC4"/>
    <w:rsid w:val="002F1844"/>
    <w:rsid w:val="002F1EF1"/>
    <w:rsid w:val="002F311E"/>
    <w:rsid w:val="002F33A2"/>
    <w:rsid w:val="002F3D19"/>
    <w:rsid w:val="002F77AB"/>
    <w:rsid w:val="003009FC"/>
    <w:rsid w:val="00303FEF"/>
    <w:rsid w:val="003045F4"/>
    <w:rsid w:val="00305FE1"/>
    <w:rsid w:val="0031212D"/>
    <w:rsid w:val="003134E1"/>
    <w:rsid w:val="0031483F"/>
    <w:rsid w:val="00316CFC"/>
    <w:rsid w:val="003202C0"/>
    <w:rsid w:val="00321514"/>
    <w:rsid w:val="00322624"/>
    <w:rsid w:val="00325F15"/>
    <w:rsid w:val="0032612B"/>
    <w:rsid w:val="00327EDE"/>
    <w:rsid w:val="003301CD"/>
    <w:rsid w:val="00333519"/>
    <w:rsid w:val="003431D4"/>
    <w:rsid w:val="00344B1A"/>
    <w:rsid w:val="00347DC6"/>
    <w:rsid w:val="0035110F"/>
    <w:rsid w:val="00351D61"/>
    <w:rsid w:val="003576DE"/>
    <w:rsid w:val="00365B02"/>
    <w:rsid w:val="00366751"/>
    <w:rsid w:val="0037407E"/>
    <w:rsid w:val="003767DC"/>
    <w:rsid w:val="003B4507"/>
    <w:rsid w:val="003B5E52"/>
    <w:rsid w:val="003B7274"/>
    <w:rsid w:val="003C15D5"/>
    <w:rsid w:val="003C1FF4"/>
    <w:rsid w:val="003C4396"/>
    <w:rsid w:val="003D359B"/>
    <w:rsid w:val="003D4FDE"/>
    <w:rsid w:val="003D53AA"/>
    <w:rsid w:val="003D6A24"/>
    <w:rsid w:val="003E1BA6"/>
    <w:rsid w:val="003E1D86"/>
    <w:rsid w:val="003E2FF1"/>
    <w:rsid w:val="003E38D7"/>
    <w:rsid w:val="003E3CF1"/>
    <w:rsid w:val="003E4C20"/>
    <w:rsid w:val="003E5009"/>
    <w:rsid w:val="003F0C8E"/>
    <w:rsid w:val="003F6839"/>
    <w:rsid w:val="00400013"/>
    <w:rsid w:val="00400B1D"/>
    <w:rsid w:val="00402097"/>
    <w:rsid w:val="00403C0A"/>
    <w:rsid w:val="004052E4"/>
    <w:rsid w:val="0040716C"/>
    <w:rsid w:val="00407F83"/>
    <w:rsid w:val="00412EC6"/>
    <w:rsid w:val="00414143"/>
    <w:rsid w:val="0041701E"/>
    <w:rsid w:val="004205C3"/>
    <w:rsid w:val="00422168"/>
    <w:rsid w:val="00422A1A"/>
    <w:rsid w:val="00423989"/>
    <w:rsid w:val="0042437B"/>
    <w:rsid w:val="00431E07"/>
    <w:rsid w:val="004355D0"/>
    <w:rsid w:val="0043660E"/>
    <w:rsid w:val="00436795"/>
    <w:rsid w:val="004422E9"/>
    <w:rsid w:val="00444146"/>
    <w:rsid w:val="0045009A"/>
    <w:rsid w:val="004522AC"/>
    <w:rsid w:val="00453D6C"/>
    <w:rsid w:val="004632BB"/>
    <w:rsid w:val="00463E6C"/>
    <w:rsid w:val="004716B4"/>
    <w:rsid w:val="00475D19"/>
    <w:rsid w:val="0048601C"/>
    <w:rsid w:val="004863EB"/>
    <w:rsid w:val="004A0376"/>
    <w:rsid w:val="004A405A"/>
    <w:rsid w:val="004A6313"/>
    <w:rsid w:val="004A722C"/>
    <w:rsid w:val="004B3937"/>
    <w:rsid w:val="004B5CC6"/>
    <w:rsid w:val="004C02C5"/>
    <w:rsid w:val="004C1C81"/>
    <w:rsid w:val="004C358A"/>
    <w:rsid w:val="004C679F"/>
    <w:rsid w:val="004D30C3"/>
    <w:rsid w:val="004D4EC9"/>
    <w:rsid w:val="004D6295"/>
    <w:rsid w:val="004D72B0"/>
    <w:rsid w:val="004E0D2C"/>
    <w:rsid w:val="004E131A"/>
    <w:rsid w:val="004E3516"/>
    <w:rsid w:val="004E6D32"/>
    <w:rsid w:val="004F3284"/>
    <w:rsid w:val="004F3747"/>
    <w:rsid w:val="004F6DD6"/>
    <w:rsid w:val="0050212E"/>
    <w:rsid w:val="00503B28"/>
    <w:rsid w:val="00505037"/>
    <w:rsid w:val="0050767A"/>
    <w:rsid w:val="005078EC"/>
    <w:rsid w:val="005106F2"/>
    <w:rsid w:val="005116E5"/>
    <w:rsid w:val="005134F9"/>
    <w:rsid w:val="005167BF"/>
    <w:rsid w:val="00521A42"/>
    <w:rsid w:val="00522782"/>
    <w:rsid w:val="005263DE"/>
    <w:rsid w:val="00533CDB"/>
    <w:rsid w:val="00544141"/>
    <w:rsid w:val="00545E9A"/>
    <w:rsid w:val="00550F35"/>
    <w:rsid w:val="0055133E"/>
    <w:rsid w:val="00553C16"/>
    <w:rsid w:val="00554608"/>
    <w:rsid w:val="005619FA"/>
    <w:rsid w:val="005708C6"/>
    <w:rsid w:val="00572F0C"/>
    <w:rsid w:val="005731D3"/>
    <w:rsid w:val="00576485"/>
    <w:rsid w:val="00580EF3"/>
    <w:rsid w:val="005825FA"/>
    <w:rsid w:val="00583DA2"/>
    <w:rsid w:val="00587791"/>
    <w:rsid w:val="00587A65"/>
    <w:rsid w:val="0059325B"/>
    <w:rsid w:val="00593F56"/>
    <w:rsid w:val="005952C8"/>
    <w:rsid w:val="005A0527"/>
    <w:rsid w:val="005A4BE1"/>
    <w:rsid w:val="005A7897"/>
    <w:rsid w:val="005B1278"/>
    <w:rsid w:val="005C15DF"/>
    <w:rsid w:val="005C259E"/>
    <w:rsid w:val="005C665B"/>
    <w:rsid w:val="005C7B9B"/>
    <w:rsid w:val="005D0BC4"/>
    <w:rsid w:val="005D3AA4"/>
    <w:rsid w:val="005E1579"/>
    <w:rsid w:val="005E342A"/>
    <w:rsid w:val="005E5949"/>
    <w:rsid w:val="005E7758"/>
    <w:rsid w:val="005F1635"/>
    <w:rsid w:val="005F4EF2"/>
    <w:rsid w:val="005F5AAF"/>
    <w:rsid w:val="005F5EC6"/>
    <w:rsid w:val="005F7C0F"/>
    <w:rsid w:val="006008FB"/>
    <w:rsid w:val="00600AED"/>
    <w:rsid w:val="00610CAC"/>
    <w:rsid w:val="00620146"/>
    <w:rsid w:val="00620543"/>
    <w:rsid w:val="00625866"/>
    <w:rsid w:val="00626BC7"/>
    <w:rsid w:val="00630E02"/>
    <w:rsid w:val="00632DA1"/>
    <w:rsid w:val="00640097"/>
    <w:rsid w:val="006427C2"/>
    <w:rsid w:val="00645808"/>
    <w:rsid w:val="00646FCF"/>
    <w:rsid w:val="0065187F"/>
    <w:rsid w:val="0065397E"/>
    <w:rsid w:val="0066127B"/>
    <w:rsid w:val="0066475A"/>
    <w:rsid w:val="00665DA6"/>
    <w:rsid w:val="006704C6"/>
    <w:rsid w:val="00671A87"/>
    <w:rsid w:val="00671B95"/>
    <w:rsid w:val="0067330F"/>
    <w:rsid w:val="00677E5F"/>
    <w:rsid w:val="006844E6"/>
    <w:rsid w:val="00686805"/>
    <w:rsid w:val="00686935"/>
    <w:rsid w:val="00686A28"/>
    <w:rsid w:val="00687AED"/>
    <w:rsid w:val="00690C15"/>
    <w:rsid w:val="0069678F"/>
    <w:rsid w:val="006A0EBC"/>
    <w:rsid w:val="006A2544"/>
    <w:rsid w:val="006B7173"/>
    <w:rsid w:val="006B7A8E"/>
    <w:rsid w:val="006C0CB4"/>
    <w:rsid w:val="006C5569"/>
    <w:rsid w:val="006D1F08"/>
    <w:rsid w:val="006D217A"/>
    <w:rsid w:val="006D4436"/>
    <w:rsid w:val="006E2015"/>
    <w:rsid w:val="006E2080"/>
    <w:rsid w:val="006E2D2A"/>
    <w:rsid w:val="006E3BA1"/>
    <w:rsid w:val="006E54F2"/>
    <w:rsid w:val="006F2CF5"/>
    <w:rsid w:val="006F5A8F"/>
    <w:rsid w:val="0070021B"/>
    <w:rsid w:val="00701C82"/>
    <w:rsid w:val="007020CA"/>
    <w:rsid w:val="00702AF7"/>
    <w:rsid w:val="00703600"/>
    <w:rsid w:val="007057F5"/>
    <w:rsid w:val="0070772B"/>
    <w:rsid w:val="00710033"/>
    <w:rsid w:val="0071305C"/>
    <w:rsid w:val="0071442F"/>
    <w:rsid w:val="00725318"/>
    <w:rsid w:val="0072791A"/>
    <w:rsid w:val="00734DE6"/>
    <w:rsid w:val="00742D74"/>
    <w:rsid w:val="007446DC"/>
    <w:rsid w:val="0074725B"/>
    <w:rsid w:val="00750075"/>
    <w:rsid w:val="007536F8"/>
    <w:rsid w:val="00754F1C"/>
    <w:rsid w:val="007561AA"/>
    <w:rsid w:val="00761487"/>
    <w:rsid w:val="0076261C"/>
    <w:rsid w:val="007629E6"/>
    <w:rsid w:val="007637BB"/>
    <w:rsid w:val="007778C8"/>
    <w:rsid w:val="00777B51"/>
    <w:rsid w:val="0078024D"/>
    <w:rsid w:val="00780935"/>
    <w:rsid w:val="0079279E"/>
    <w:rsid w:val="0079672E"/>
    <w:rsid w:val="007A31D4"/>
    <w:rsid w:val="007A413C"/>
    <w:rsid w:val="007A4539"/>
    <w:rsid w:val="007A475C"/>
    <w:rsid w:val="007B017A"/>
    <w:rsid w:val="007B46A9"/>
    <w:rsid w:val="007B54E2"/>
    <w:rsid w:val="007B6EE3"/>
    <w:rsid w:val="007D2FD1"/>
    <w:rsid w:val="007D4499"/>
    <w:rsid w:val="007D5D36"/>
    <w:rsid w:val="007D70B9"/>
    <w:rsid w:val="007E1966"/>
    <w:rsid w:val="007E4427"/>
    <w:rsid w:val="007E4A85"/>
    <w:rsid w:val="007E6FD0"/>
    <w:rsid w:val="007E7CA4"/>
    <w:rsid w:val="007F6C54"/>
    <w:rsid w:val="008009DC"/>
    <w:rsid w:val="008012CC"/>
    <w:rsid w:val="00803F46"/>
    <w:rsid w:val="00817957"/>
    <w:rsid w:val="00822DDC"/>
    <w:rsid w:val="0082410A"/>
    <w:rsid w:val="0082411D"/>
    <w:rsid w:val="00826062"/>
    <w:rsid w:val="00826AE7"/>
    <w:rsid w:val="0082702F"/>
    <w:rsid w:val="00827318"/>
    <w:rsid w:val="0084313E"/>
    <w:rsid w:val="00852E75"/>
    <w:rsid w:val="008623AC"/>
    <w:rsid w:val="008670C5"/>
    <w:rsid w:val="00867D12"/>
    <w:rsid w:val="00870600"/>
    <w:rsid w:val="00871756"/>
    <w:rsid w:val="0087385F"/>
    <w:rsid w:val="00883434"/>
    <w:rsid w:val="00883783"/>
    <w:rsid w:val="0088692E"/>
    <w:rsid w:val="00886CCF"/>
    <w:rsid w:val="00887726"/>
    <w:rsid w:val="008919EC"/>
    <w:rsid w:val="00891A61"/>
    <w:rsid w:val="00892325"/>
    <w:rsid w:val="0089731C"/>
    <w:rsid w:val="008974F5"/>
    <w:rsid w:val="008A007E"/>
    <w:rsid w:val="008B60E0"/>
    <w:rsid w:val="008C2061"/>
    <w:rsid w:val="008C3CEC"/>
    <w:rsid w:val="008D2170"/>
    <w:rsid w:val="008D217C"/>
    <w:rsid w:val="008D431E"/>
    <w:rsid w:val="008D4F5A"/>
    <w:rsid w:val="008D61C5"/>
    <w:rsid w:val="008E115E"/>
    <w:rsid w:val="008E1DA7"/>
    <w:rsid w:val="008F176B"/>
    <w:rsid w:val="008F1965"/>
    <w:rsid w:val="008F1CBB"/>
    <w:rsid w:val="008F3FDA"/>
    <w:rsid w:val="008F4FB0"/>
    <w:rsid w:val="0090115F"/>
    <w:rsid w:val="0090171A"/>
    <w:rsid w:val="009029A9"/>
    <w:rsid w:val="00913510"/>
    <w:rsid w:val="0091510C"/>
    <w:rsid w:val="00917BEB"/>
    <w:rsid w:val="00926AF6"/>
    <w:rsid w:val="0093094E"/>
    <w:rsid w:val="00940888"/>
    <w:rsid w:val="00941C20"/>
    <w:rsid w:val="00942A8D"/>
    <w:rsid w:val="00942F63"/>
    <w:rsid w:val="00944BD3"/>
    <w:rsid w:val="0096427E"/>
    <w:rsid w:val="009663F7"/>
    <w:rsid w:val="0097097C"/>
    <w:rsid w:val="00972592"/>
    <w:rsid w:val="00980BFD"/>
    <w:rsid w:val="00984415"/>
    <w:rsid w:val="00987551"/>
    <w:rsid w:val="009907A5"/>
    <w:rsid w:val="00990E17"/>
    <w:rsid w:val="009914E8"/>
    <w:rsid w:val="009918D9"/>
    <w:rsid w:val="009966EC"/>
    <w:rsid w:val="009A25AA"/>
    <w:rsid w:val="009A72F5"/>
    <w:rsid w:val="009B02FA"/>
    <w:rsid w:val="009B478D"/>
    <w:rsid w:val="009B5FF1"/>
    <w:rsid w:val="009B60B3"/>
    <w:rsid w:val="009C3045"/>
    <w:rsid w:val="009C4767"/>
    <w:rsid w:val="009C65A6"/>
    <w:rsid w:val="009D2C36"/>
    <w:rsid w:val="009D35A4"/>
    <w:rsid w:val="009D418A"/>
    <w:rsid w:val="009D4EE5"/>
    <w:rsid w:val="009D5099"/>
    <w:rsid w:val="009D71A8"/>
    <w:rsid w:val="009E3547"/>
    <w:rsid w:val="009E68F4"/>
    <w:rsid w:val="009F05B8"/>
    <w:rsid w:val="009F595E"/>
    <w:rsid w:val="009F729F"/>
    <w:rsid w:val="00A04DCA"/>
    <w:rsid w:val="00A171F3"/>
    <w:rsid w:val="00A174DC"/>
    <w:rsid w:val="00A209A4"/>
    <w:rsid w:val="00A3226B"/>
    <w:rsid w:val="00A33083"/>
    <w:rsid w:val="00A4133C"/>
    <w:rsid w:val="00A41D01"/>
    <w:rsid w:val="00A515D2"/>
    <w:rsid w:val="00A55011"/>
    <w:rsid w:val="00A57A3A"/>
    <w:rsid w:val="00A60F05"/>
    <w:rsid w:val="00A613EC"/>
    <w:rsid w:val="00A61E39"/>
    <w:rsid w:val="00A66EC9"/>
    <w:rsid w:val="00A722FC"/>
    <w:rsid w:val="00A72461"/>
    <w:rsid w:val="00A7439C"/>
    <w:rsid w:val="00A7606F"/>
    <w:rsid w:val="00A768D5"/>
    <w:rsid w:val="00A857A8"/>
    <w:rsid w:val="00A862EC"/>
    <w:rsid w:val="00A91874"/>
    <w:rsid w:val="00A97B25"/>
    <w:rsid w:val="00AA5324"/>
    <w:rsid w:val="00AB0E66"/>
    <w:rsid w:val="00AB3D52"/>
    <w:rsid w:val="00AB3F18"/>
    <w:rsid w:val="00AB585D"/>
    <w:rsid w:val="00AB5B19"/>
    <w:rsid w:val="00AB5EA7"/>
    <w:rsid w:val="00AB6F1D"/>
    <w:rsid w:val="00AC14D1"/>
    <w:rsid w:val="00AC537E"/>
    <w:rsid w:val="00AC5E51"/>
    <w:rsid w:val="00AD0ADC"/>
    <w:rsid w:val="00AD4A5C"/>
    <w:rsid w:val="00AD593E"/>
    <w:rsid w:val="00AD673E"/>
    <w:rsid w:val="00AD7AE9"/>
    <w:rsid w:val="00AE0ED7"/>
    <w:rsid w:val="00AE2E8B"/>
    <w:rsid w:val="00AE3CA6"/>
    <w:rsid w:val="00AE519A"/>
    <w:rsid w:val="00AF33C5"/>
    <w:rsid w:val="00AF7FD9"/>
    <w:rsid w:val="00B04CFF"/>
    <w:rsid w:val="00B05AEB"/>
    <w:rsid w:val="00B1003C"/>
    <w:rsid w:val="00B15366"/>
    <w:rsid w:val="00B1739E"/>
    <w:rsid w:val="00B224E6"/>
    <w:rsid w:val="00B23B73"/>
    <w:rsid w:val="00B31200"/>
    <w:rsid w:val="00B315E4"/>
    <w:rsid w:val="00B31C19"/>
    <w:rsid w:val="00B348AC"/>
    <w:rsid w:val="00B43156"/>
    <w:rsid w:val="00B52B5D"/>
    <w:rsid w:val="00B52CDE"/>
    <w:rsid w:val="00B553E9"/>
    <w:rsid w:val="00B5630D"/>
    <w:rsid w:val="00B56481"/>
    <w:rsid w:val="00B57BE2"/>
    <w:rsid w:val="00B60756"/>
    <w:rsid w:val="00B6121E"/>
    <w:rsid w:val="00B629C6"/>
    <w:rsid w:val="00B62B60"/>
    <w:rsid w:val="00B64B20"/>
    <w:rsid w:val="00B71F74"/>
    <w:rsid w:val="00B72565"/>
    <w:rsid w:val="00B747CF"/>
    <w:rsid w:val="00B767AD"/>
    <w:rsid w:val="00B83130"/>
    <w:rsid w:val="00B84FF4"/>
    <w:rsid w:val="00B911D6"/>
    <w:rsid w:val="00B95411"/>
    <w:rsid w:val="00BA2B9A"/>
    <w:rsid w:val="00BA3653"/>
    <w:rsid w:val="00BA3B9A"/>
    <w:rsid w:val="00BA6832"/>
    <w:rsid w:val="00BB1FB0"/>
    <w:rsid w:val="00BB46A3"/>
    <w:rsid w:val="00BC299B"/>
    <w:rsid w:val="00BC53D8"/>
    <w:rsid w:val="00BD5F23"/>
    <w:rsid w:val="00BD76C3"/>
    <w:rsid w:val="00BE19D2"/>
    <w:rsid w:val="00BE2A3B"/>
    <w:rsid w:val="00BE3CDF"/>
    <w:rsid w:val="00BE450D"/>
    <w:rsid w:val="00BE59AD"/>
    <w:rsid w:val="00BE7F88"/>
    <w:rsid w:val="00BF267E"/>
    <w:rsid w:val="00BF7E8E"/>
    <w:rsid w:val="00C047CC"/>
    <w:rsid w:val="00C05F6E"/>
    <w:rsid w:val="00C074FF"/>
    <w:rsid w:val="00C21072"/>
    <w:rsid w:val="00C23117"/>
    <w:rsid w:val="00C23A0A"/>
    <w:rsid w:val="00C24BA0"/>
    <w:rsid w:val="00C25318"/>
    <w:rsid w:val="00C26F36"/>
    <w:rsid w:val="00C27DE5"/>
    <w:rsid w:val="00C35984"/>
    <w:rsid w:val="00C36013"/>
    <w:rsid w:val="00C3718E"/>
    <w:rsid w:val="00C43034"/>
    <w:rsid w:val="00C4655B"/>
    <w:rsid w:val="00C5118A"/>
    <w:rsid w:val="00C53B63"/>
    <w:rsid w:val="00C53EFC"/>
    <w:rsid w:val="00C57FE8"/>
    <w:rsid w:val="00C6037C"/>
    <w:rsid w:val="00C628A7"/>
    <w:rsid w:val="00C6430A"/>
    <w:rsid w:val="00C6497F"/>
    <w:rsid w:val="00C715BB"/>
    <w:rsid w:val="00C7274C"/>
    <w:rsid w:val="00C73D91"/>
    <w:rsid w:val="00C73F10"/>
    <w:rsid w:val="00C80FDA"/>
    <w:rsid w:val="00C83DA5"/>
    <w:rsid w:val="00C91613"/>
    <w:rsid w:val="00C932FC"/>
    <w:rsid w:val="00C96F09"/>
    <w:rsid w:val="00CA3AE4"/>
    <w:rsid w:val="00CA3D40"/>
    <w:rsid w:val="00CA73EE"/>
    <w:rsid w:val="00CC20FE"/>
    <w:rsid w:val="00CC251C"/>
    <w:rsid w:val="00CD7226"/>
    <w:rsid w:val="00CE08E6"/>
    <w:rsid w:val="00CE7170"/>
    <w:rsid w:val="00CF617B"/>
    <w:rsid w:val="00D00796"/>
    <w:rsid w:val="00D04982"/>
    <w:rsid w:val="00D05FCC"/>
    <w:rsid w:val="00D101CC"/>
    <w:rsid w:val="00D12E0C"/>
    <w:rsid w:val="00D13B54"/>
    <w:rsid w:val="00D212DD"/>
    <w:rsid w:val="00D21E80"/>
    <w:rsid w:val="00D21EC8"/>
    <w:rsid w:val="00D2373B"/>
    <w:rsid w:val="00D2694C"/>
    <w:rsid w:val="00D30325"/>
    <w:rsid w:val="00D319B5"/>
    <w:rsid w:val="00D31F1E"/>
    <w:rsid w:val="00D33C3E"/>
    <w:rsid w:val="00D358A1"/>
    <w:rsid w:val="00D36962"/>
    <w:rsid w:val="00D40BFD"/>
    <w:rsid w:val="00D41D93"/>
    <w:rsid w:val="00D42558"/>
    <w:rsid w:val="00D431D2"/>
    <w:rsid w:val="00D5100B"/>
    <w:rsid w:val="00D601C5"/>
    <w:rsid w:val="00D61066"/>
    <w:rsid w:val="00D6287E"/>
    <w:rsid w:val="00D66A72"/>
    <w:rsid w:val="00D73D3C"/>
    <w:rsid w:val="00D77B94"/>
    <w:rsid w:val="00D832E5"/>
    <w:rsid w:val="00D85428"/>
    <w:rsid w:val="00D877ED"/>
    <w:rsid w:val="00DA0B19"/>
    <w:rsid w:val="00DA2B67"/>
    <w:rsid w:val="00DA6DB4"/>
    <w:rsid w:val="00DA745B"/>
    <w:rsid w:val="00DB3179"/>
    <w:rsid w:val="00DB7DC2"/>
    <w:rsid w:val="00DC0650"/>
    <w:rsid w:val="00DC586D"/>
    <w:rsid w:val="00DC632B"/>
    <w:rsid w:val="00DD0800"/>
    <w:rsid w:val="00DD5097"/>
    <w:rsid w:val="00DE0C8E"/>
    <w:rsid w:val="00DF0C87"/>
    <w:rsid w:val="00DF15D4"/>
    <w:rsid w:val="00DF2304"/>
    <w:rsid w:val="00DF5EAF"/>
    <w:rsid w:val="00DF787C"/>
    <w:rsid w:val="00E00556"/>
    <w:rsid w:val="00E05469"/>
    <w:rsid w:val="00E063DA"/>
    <w:rsid w:val="00E064F8"/>
    <w:rsid w:val="00E06754"/>
    <w:rsid w:val="00E13CEC"/>
    <w:rsid w:val="00E1496B"/>
    <w:rsid w:val="00E16E79"/>
    <w:rsid w:val="00E17D98"/>
    <w:rsid w:val="00E20968"/>
    <w:rsid w:val="00E20B77"/>
    <w:rsid w:val="00E241D2"/>
    <w:rsid w:val="00E3007C"/>
    <w:rsid w:val="00E3176E"/>
    <w:rsid w:val="00E32E54"/>
    <w:rsid w:val="00E3345F"/>
    <w:rsid w:val="00E35E42"/>
    <w:rsid w:val="00E3670C"/>
    <w:rsid w:val="00E4014F"/>
    <w:rsid w:val="00E443B0"/>
    <w:rsid w:val="00E44F88"/>
    <w:rsid w:val="00E4676F"/>
    <w:rsid w:val="00E46E81"/>
    <w:rsid w:val="00E57D33"/>
    <w:rsid w:val="00E67926"/>
    <w:rsid w:val="00E720A5"/>
    <w:rsid w:val="00E736FA"/>
    <w:rsid w:val="00E75BBE"/>
    <w:rsid w:val="00E76259"/>
    <w:rsid w:val="00E822C3"/>
    <w:rsid w:val="00E9347F"/>
    <w:rsid w:val="00E94161"/>
    <w:rsid w:val="00E9752F"/>
    <w:rsid w:val="00EA064E"/>
    <w:rsid w:val="00EA4233"/>
    <w:rsid w:val="00EA42F4"/>
    <w:rsid w:val="00EA4EFD"/>
    <w:rsid w:val="00EB1283"/>
    <w:rsid w:val="00EB1887"/>
    <w:rsid w:val="00EB1BE4"/>
    <w:rsid w:val="00EB5093"/>
    <w:rsid w:val="00EB5A0A"/>
    <w:rsid w:val="00EC0796"/>
    <w:rsid w:val="00EC79F2"/>
    <w:rsid w:val="00ED551A"/>
    <w:rsid w:val="00EE0B80"/>
    <w:rsid w:val="00EE0F78"/>
    <w:rsid w:val="00EE1574"/>
    <w:rsid w:val="00EE5C74"/>
    <w:rsid w:val="00EF0557"/>
    <w:rsid w:val="00EF3ADE"/>
    <w:rsid w:val="00EF60C3"/>
    <w:rsid w:val="00EF6DFD"/>
    <w:rsid w:val="00F061F6"/>
    <w:rsid w:val="00F10698"/>
    <w:rsid w:val="00F1201E"/>
    <w:rsid w:val="00F15EE1"/>
    <w:rsid w:val="00F237CC"/>
    <w:rsid w:val="00F2563C"/>
    <w:rsid w:val="00F260C2"/>
    <w:rsid w:val="00F34085"/>
    <w:rsid w:val="00F34529"/>
    <w:rsid w:val="00F36CA8"/>
    <w:rsid w:val="00F43590"/>
    <w:rsid w:val="00F50A38"/>
    <w:rsid w:val="00F50F15"/>
    <w:rsid w:val="00F52A0A"/>
    <w:rsid w:val="00F56607"/>
    <w:rsid w:val="00F56E2D"/>
    <w:rsid w:val="00F57AC1"/>
    <w:rsid w:val="00F61126"/>
    <w:rsid w:val="00F61D14"/>
    <w:rsid w:val="00F63E26"/>
    <w:rsid w:val="00F713BF"/>
    <w:rsid w:val="00F74B31"/>
    <w:rsid w:val="00F755E4"/>
    <w:rsid w:val="00F8063B"/>
    <w:rsid w:val="00F822EC"/>
    <w:rsid w:val="00F829EC"/>
    <w:rsid w:val="00F8481A"/>
    <w:rsid w:val="00F849C6"/>
    <w:rsid w:val="00F85933"/>
    <w:rsid w:val="00F863F7"/>
    <w:rsid w:val="00F91AAD"/>
    <w:rsid w:val="00F92820"/>
    <w:rsid w:val="00F946C3"/>
    <w:rsid w:val="00F97663"/>
    <w:rsid w:val="00FA6D9D"/>
    <w:rsid w:val="00FB31A2"/>
    <w:rsid w:val="00FB61D6"/>
    <w:rsid w:val="00FB74AC"/>
    <w:rsid w:val="00FB7C1B"/>
    <w:rsid w:val="00FB7FBE"/>
    <w:rsid w:val="00FC10D1"/>
    <w:rsid w:val="00FC6688"/>
    <w:rsid w:val="00FD0D15"/>
    <w:rsid w:val="00FD1DFF"/>
    <w:rsid w:val="00FE3398"/>
    <w:rsid w:val="00FE6A3A"/>
    <w:rsid w:val="00FF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6D22"/>
  <w15:chartTrackingRefBased/>
  <w15:docId w15:val="{04CFD44F-1906-4BD4-91E5-21DAB8A7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2DD"/>
    <w:pPr>
      <w:spacing w:after="200" w:line="276" w:lineRule="auto"/>
    </w:pPr>
  </w:style>
  <w:style w:type="paragraph" w:styleId="4">
    <w:name w:val="heading 4"/>
    <w:basedOn w:val="a"/>
    <w:next w:val="a0"/>
    <w:link w:val="40"/>
    <w:qFormat/>
    <w:rsid w:val="00D212DD"/>
    <w:pPr>
      <w:keepNext/>
      <w:widowControl w:val="0"/>
      <w:suppressAutoHyphens/>
      <w:spacing w:before="240" w:after="120" w:line="240" w:lineRule="auto"/>
      <w:outlineLvl w:val="3"/>
    </w:pPr>
    <w:rPr>
      <w:rFonts w:ascii="Times New Roman" w:eastAsia="MS Mincho" w:hAnsi="Times New Roman" w:cs="Tahoma"/>
      <w:b/>
      <w:bCs/>
      <w:kern w:val="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D212DD"/>
    <w:rPr>
      <w:rFonts w:ascii="Times New Roman" w:eastAsia="MS Mincho" w:hAnsi="Times New Roman" w:cs="Tahoma"/>
      <w:b/>
      <w:bCs/>
      <w:kern w:val="1"/>
      <w:sz w:val="24"/>
      <w:szCs w:val="24"/>
    </w:rPr>
  </w:style>
  <w:style w:type="paragraph" w:styleId="a0">
    <w:name w:val="Body Text"/>
    <w:basedOn w:val="a"/>
    <w:link w:val="a4"/>
    <w:rsid w:val="00D212D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1"/>
    <w:link w:val="a0"/>
    <w:rsid w:val="00D212DD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Текст в заданном формате"/>
    <w:basedOn w:val="a"/>
    <w:rsid w:val="00D212DD"/>
    <w:pPr>
      <w:widowControl w:val="0"/>
      <w:suppressAutoHyphens/>
      <w:spacing w:after="0" w:line="240" w:lineRule="auto"/>
    </w:pPr>
    <w:rPr>
      <w:rFonts w:ascii="Courier New" w:eastAsia="MS Mincho" w:hAnsi="Courier New" w:cs="Courier New"/>
      <w:kern w:val="1"/>
      <w:sz w:val="20"/>
      <w:szCs w:val="20"/>
    </w:rPr>
  </w:style>
  <w:style w:type="table" w:styleId="a6">
    <w:name w:val="Table Grid"/>
    <w:basedOn w:val="a2"/>
    <w:uiPriority w:val="59"/>
    <w:rsid w:val="00D21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D212DD"/>
    <w:rPr>
      <w:color w:val="0000FF"/>
      <w:u w:val="single"/>
    </w:rPr>
  </w:style>
  <w:style w:type="character" w:customStyle="1" w:styleId="apple-converted-space">
    <w:name w:val="apple-converted-space"/>
    <w:basedOn w:val="a1"/>
    <w:rsid w:val="00D212DD"/>
  </w:style>
  <w:style w:type="paragraph" w:styleId="a8">
    <w:name w:val="List Paragraph"/>
    <w:basedOn w:val="a"/>
    <w:uiPriority w:val="34"/>
    <w:qFormat/>
    <w:rsid w:val="00D212D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95D6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095D6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165@eduekb.ru" TargetMode="External"/><Relationship Id="rId3" Type="http://schemas.openxmlformats.org/officeDocument/2006/relationships/styles" Target="style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273--84d1f.xn--p1ai/zakonodatelstvo/zakon-rf-ot-07021992-no-2300-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AB3E7-B7D2-4D72-952C-1458F9A38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6645</TotalTime>
  <Pages>4</Pages>
  <Words>2542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Галина Петровна</dc:creator>
  <cp:keywords/>
  <dc:description/>
  <cp:lastModifiedBy>Кулакова Галина Петровна</cp:lastModifiedBy>
  <cp:revision>531</cp:revision>
  <cp:lastPrinted>2026-03-13T08:59:00Z</cp:lastPrinted>
  <dcterms:created xsi:type="dcterms:W3CDTF">2017-08-02T13:29:00Z</dcterms:created>
  <dcterms:modified xsi:type="dcterms:W3CDTF">2026-05-05T11:25:00Z</dcterms:modified>
</cp:coreProperties>
</file>