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C7DC" w14:textId="69D9CFE6" w:rsidR="0009362A" w:rsidRDefault="00583420">
      <w:r>
        <w:rPr>
          <w:noProof/>
        </w:rPr>
        <w:drawing>
          <wp:anchor distT="0" distB="0" distL="114300" distR="114300" simplePos="0" relativeHeight="251678720" behindDoc="0" locked="0" layoutInCell="1" allowOverlap="1" wp14:anchorId="2D3E01A9" wp14:editId="614D6D21">
            <wp:simplePos x="0" y="0"/>
            <wp:positionH relativeFrom="column">
              <wp:posOffset>2951192</wp:posOffset>
            </wp:positionH>
            <wp:positionV relativeFrom="paragraph">
              <wp:posOffset>214687</wp:posOffset>
            </wp:positionV>
            <wp:extent cx="3290455" cy="2482850"/>
            <wp:effectExtent l="0" t="0" r="5715" b="0"/>
            <wp:wrapNone/>
            <wp:docPr id="1261004" name="Рисунок 126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1" r="14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5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E43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5F3FDD0" wp14:editId="7049041D">
                <wp:simplePos x="0" y="0"/>
                <wp:positionH relativeFrom="column">
                  <wp:posOffset>-539808</wp:posOffset>
                </wp:positionH>
                <wp:positionV relativeFrom="paragraph">
                  <wp:posOffset>-380654</wp:posOffset>
                </wp:positionV>
                <wp:extent cx="3082637" cy="568037"/>
                <wp:effectExtent l="0" t="0" r="22860" b="22860"/>
                <wp:wrapNone/>
                <wp:docPr id="177327098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637" cy="56803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4B253" id="Прямоугольник 13" o:spid="_x0000_s1026" style="position:absolute;margin-left:-42.5pt;margin-top:-29.95pt;width:242.75pt;height:44.7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B60E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4D48E" wp14:editId="469AEDAF">
                <wp:simplePos x="0" y="0"/>
                <wp:positionH relativeFrom="column">
                  <wp:posOffset>-608445</wp:posOffset>
                </wp:positionH>
                <wp:positionV relativeFrom="paragraph">
                  <wp:posOffset>-421524</wp:posOffset>
                </wp:positionV>
                <wp:extent cx="3325091" cy="706581"/>
                <wp:effectExtent l="0" t="0" r="0" b="0"/>
                <wp:wrapNone/>
                <wp:docPr id="1324484036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091" cy="7065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DDF10" w14:textId="77777777" w:rsidR="00B60E43" w:rsidRDefault="00B60E43" w:rsidP="00B60E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Артикуляционная гимнастика </w:t>
                            </w:r>
                          </w:p>
                          <w:p w14:paraId="22469942" w14:textId="45A7152F" w:rsidR="00B60E43" w:rsidRPr="00B60E43" w:rsidRDefault="00B60E43" w:rsidP="00B60E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с </w:t>
                            </w:r>
                            <w:r w:rsidR="0058342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ложками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4D48E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-47.9pt;margin-top:-33.2pt;width:261.8pt;height:55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4gFwIAACw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" filled="f" stroked="f" strokeweight=".5pt">
                <v:textbox>
                  <w:txbxContent>
                    <w:p w14:paraId="52ADDF10" w14:textId="77777777" w:rsidR="00B60E43" w:rsidRDefault="00B60E43" w:rsidP="00B60E43">
                      <w:pPr>
                        <w:spacing w:after="0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Артикуляционная гимнастика </w:t>
                      </w:r>
                    </w:p>
                    <w:p w14:paraId="22469942" w14:textId="45A7152F" w:rsidR="00B60E43" w:rsidRPr="00B60E43" w:rsidRDefault="00B60E43" w:rsidP="00B60E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с </w:t>
                      </w:r>
                      <w:r w:rsidR="0058342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ложками</w:t>
                      </w:r>
                    </w:p>
                  </w:txbxContent>
                </v:textbox>
              </v:shape>
            </w:pict>
          </mc:Fallback>
        </mc:AlternateContent>
      </w:r>
    </w:p>
    <w:p w14:paraId="1E06BC91" w14:textId="62E21886" w:rsidR="00574F62" w:rsidRPr="00574F62" w:rsidRDefault="00574F62" w:rsidP="00574F62"/>
    <w:p w14:paraId="3C90143B" w14:textId="1BDF92E1" w:rsidR="00574F62" w:rsidRPr="00574F62" w:rsidRDefault="00574F62" w:rsidP="00574F62"/>
    <w:p w14:paraId="026FEC9D" w14:textId="0BD3681A" w:rsidR="00574F62" w:rsidRPr="00574F62" w:rsidRDefault="00583420" w:rsidP="00574F6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BAAF2A" wp14:editId="5D3970DF">
                <wp:simplePos x="0" y="0"/>
                <wp:positionH relativeFrom="column">
                  <wp:posOffset>-741045</wp:posOffset>
                </wp:positionH>
                <wp:positionV relativeFrom="paragraph">
                  <wp:posOffset>105410</wp:posOffset>
                </wp:positionV>
                <wp:extent cx="3456305" cy="1322705"/>
                <wp:effectExtent l="0" t="0" r="10795" b="10795"/>
                <wp:wrapNone/>
                <wp:docPr id="1134320581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305" cy="1322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1BC91" w14:textId="62802DDF" w:rsidR="00583420" w:rsidRDefault="00583420" w:rsidP="00583420">
                            <w:pPr>
                              <w:jc w:val="center"/>
                            </w:pPr>
                            <w:r>
                              <w:t xml:space="preserve">«Качели с </w:t>
                            </w:r>
                            <w:r w:rsidR="0033218F">
                              <w:t>ложкой</w:t>
                            </w:r>
                            <w:r>
                              <w:t>»</w:t>
                            </w:r>
                          </w:p>
                          <w:p w14:paraId="5AA3BEC2" w14:textId="3DF5721B" w:rsidR="00583420" w:rsidRDefault="00583420" w:rsidP="00583420">
                            <w:r>
                              <w:t>Кончиком острого языка попеременно тянуться то к</w:t>
                            </w:r>
                            <w:r>
                              <w:t xml:space="preserve"> ложке сверху,</w:t>
                            </w:r>
                            <w:r>
                              <w:t xml:space="preserve"> то </w:t>
                            </w:r>
                            <w:r>
                              <w:t>снизу.</w:t>
                            </w:r>
                          </w:p>
                          <w:p w14:paraId="56DA0F50" w14:textId="4873EA52" w:rsidR="00583420" w:rsidRDefault="00583420" w:rsidP="0058342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AF2A" id="Надпись 14" o:spid="_x0000_s1027" type="#_x0000_t202" style="position:absolute;margin-left:-58.35pt;margin-top:8.3pt;width:272.15pt;height:10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" fillcolor="window" strokeweight=".5pt">
                <v:textbox>
                  <w:txbxContent>
                    <w:p w14:paraId="7D21BC91" w14:textId="62802DDF" w:rsidR="00583420" w:rsidRDefault="00583420" w:rsidP="00583420">
                      <w:pPr>
                        <w:jc w:val="center"/>
                      </w:pPr>
                      <w:r>
                        <w:t xml:space="preserve">«Качели с </w:t>
                      </w:r>
                      <w:r w:rsidR="0033218F">
                        <w:t>ложкой</w:t>
                      </w:r>
                      <w:r>
                        <w:t>»</w:t>
                      </w:r>
                    </w:p>
                    <w:p w14:paraId="5AA3BEC2" w14:textId="3DF5721B" w:rsidR="00583420" w:rsidRDefault="00583420" w:rsidP="00583420">
                      <w:r>
                        <w:t>Кончиком острого языка попеременно тянуться то к</w:t>
                      </w:r>
                      <w:r>
                        <w:t xml:space="preserve"> ложке сверху,</w:t>
                      </w:r>
                      <w:r>
                        <w:t xml:space="preserve"> то </w:t>
                      </w:r>
                      <w:r>
                        <w:t>снизу.</w:t>
                      </w:r>
                    </w:p>
                    <w:p w14:paraId="56DA0F50" w14:textId="4873EA52" w:rsidR="00583420" w:rsidRDefault="00583420" w:rsidP="0058342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77860B50" w14:textId="007B8082" w:rsidR="00574F62" w:rsidRPr="00574F62" w:rsidRDefault="00574F62" w:rsidP="00574F62"/>
    <w:p w14:paraId="2A0E45EF" w14:textId="0591BE8B" w:rsidR="00574F62" w:rsidRPr="00574F62" w:rsidRDefault="00574F62" w:rsidP="00574F62"/>
    <w:p w14:paraId="3D0A47E1" w14:textId="79F91CDB" w:rsidR="00574F62" w:rsidRPr="00574F62" w:rsidRDefault="00574F62" w:rsidP="00574F62"/>
    <w:p w14:paraId="61FC2C4C" w14:textId="78D00C09" w:rsidR="00574F62" w:rsidRPr="00574F62" w:rsidRDefault="00574F62" w:rsidP="00574F62"/>
    <w:p w14:paraId="7B49A463" w14:textId="3A924A97" w:rsidR="00574F62" w:rsidRPr="00574F62" w:rsidRDefault="00574F62" w:rsidP="00574F62"/>
    <w:p w14:paraId="1A8C7FF5" w14:textId="07F78028" w:rsidR="00574F62" w:rsidRPr="00574F62" w:rsidRDefault="00574F62" w:rsidP="00574F62"/>
    <w:p w14:paraId="270680A8" w14:textId="226A759D" w:rsidR="00574F62" w:rsidRPr="00574F62" w:rsidRDefault="00A77C2A" w:rsidP="00574F62">
      <w:r w:rsidRPr="00A77C2A">
        <w:drawing>
          <wp:anchor distT="0" distB="0" distL="114300" distR="114300" simplePos="0" relativeHeight="251681792" behindDoc="0" locked="0" layoutInCell="1" allowOverlap="1" wp14:anchorId="0CA62861" wp14:editId="3AD917AD">
            <wp:simplePos x="0" y="0"/>
            <wp:positionH relativeFrom="margin">
              <wp:posOffset>2950557</wp:posOffset>
            </wp:positionH>
            <wp:positionV relativeFrom="paragraph">
              <wp:posOffset>4734</wp:posOffset>
            </wp:positionV>
            <wp:extent cx="3320323" cy="2985655"/>
            <wp:effectExtent l="0" t="0" r="0" b="5715"/>
            <wp:wrapNone/>
            <wp:docPr id="210145055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4" r="20120" b="-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323" cy="29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1EDBC" w14:textId="5575C745" w:rsidR="00574F62" w:rsidRPr="00574F62" w:rsidRDefault="00574F62" w:rsidP="00574F62"/>
    <w:p w14:paraId="2D1C2F02" w14:textId="738F3FAE" w:rsidR="00574F62" w:rsidRPr="00574F62" w:rsidRDefault="00F24876" w:rsidP="00574F6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4E725" wp14:editId="0B287CE3">
                <wp:simplePos x="0" y="0"/>
                <wp:positionH relativeFrom="column">
                  <wp:posOffset>-754553</wp:posOffset>
                </wp:positionH>
                <wp:positionV relativeFrom="paragraph">
                  <wp:posOffset>264853</wp:posOffset>
                </wp:positionV>
                <wp:extent cx="3470159" cy="1447800"/>
                <wp:effectExtent l="0" t="0" r="16510" b="19050"/>
                <wp:wrapNone/>
                <wp:docPr id="666571105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159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2A177" w14:textId="79521020" w:rsidR="00A77C2A" w:rsidRDefault="00A77C2A" w:rsidP="00A77C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«Чистим-чистим язычок,</w:t>
                            </w:r>
                          </w:p>
                          <w:p w14:paraId="2507066D" w14:textId="26AD5104" w:rsidR="00A77C2A" w:rsidRDefault="00A77C2A" w:rsidP="00A77C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Чистим спинку и бочок»</w:t>
                            </w:r>
                          </w:p>
                          <w:p w14:paraId="77B0874B" w14:textId="77777777" w:rsidR="00A77C2A" w:rsidRDefault="00A77C2A" w:rsidP="00F24876">
                            <w:pPr>
                              <w:jc w:val="both"/>
                            </w:pPr>
                          </w:p>
                          <w:p w14:paraId="4133AE9A" w14:textId="597BA688" w:rsidR="00F24876" w:rsidRDefault="00A77C2A" w:rsidP="00F24876">
                            <w:pPr>
                              <w:jc w:val="both"/>
                            </w:pPr>
                            <w:r>
                              <w:t>Выкладываем язык вперед и «чистим» его боковой поверхностью ложки.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E725" id="_x0000_s1028" type="#_x0000_t202" style="position:absolute;margin-left:-59.4pt;margin-top:20.85pt;width:273.25pt;height:1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" fillcolor="white [3201]" strokeweight=".5pt">
                <v:textbox>
                  <w:txbxContent>
                    <w:p w14:paraId="7742A177" w14:textId="79521020" w:rsidR="00A77C2A" w:rsidRDefault="00A77C2A" w:rsidP="00A77C2A">
                      <w:pPr>
                        <w:spacing w:after="0" w:line="240" w:lineRule="auto"/>
                        <w:jc w:val="center"/>
                      </w:pPr>
                      <w:r>
                        <w:t>«Чистим-чистим язычок,</w:t>
                      </w:r>
                    </w:p>
                    <w:p w14:paraId="2507066D" w14:textId="26AD5104" w:rsidR="00A77C2A" w:rsidRDefault="00A77C2A" w:rsidP="00A77C2A">
                      <w:pPr>
                        <w:spacing w:after="0" w:line="240" w:lineRule="auto"/>
                        <w:jc w:val="center"/>
                      </w:pPr>
                      <w:r>
                        <w:t>Чистим спинку и бочок»</w:t>
                      </w:r>
                    </w:p>
                    <w:p w14:paraId="77B0874B" w14:textId="77777777" w:rsidR="00A77C2A" w:rsidRDefault="00A77C2A" w:rsidP="00F24876">
                      <w:pPr>
                        <w:jc w:val="both"/>
                      </w:pPr>
                    </w:p>
                    <w:p w14:paraId="4133AE9A" w14:textId="597BA688" w:rsidR="00F24876" w:rsidRDefault="00A77C2A" w:rsidP="00F24876">
                      <w:pPr>
                        <w:jc w:val="both"/>
                      </w:pPr>
                      <w:r>
                        <w:t>Выкладываем язык вперед и «чистим» его боковой поверхностью ложки.</w:t>
                      </w:r>
                    </w:p>
                  </w:txbxContent>
                </v:textbox>
              </v:shape>
            </w:pict>
          </mc:Fallback>
        </mc:AlternateContent>
      </w:r>
    </w:p>
    <w:p w14:paraId="0213C97D" w14:textId="7F04EF70" w:rsidR="0033218F" w:rsidRDefault="0033218F" w:rsidP="0033218F">
      <w:pPr>
        <w:pStyle w:val="ac"/>
      </w:pPr>
    </w:p>
    <w:p w14:paraId="2A8FC1CF" w14:textId="6B529701" w:rsidR="00574F62" w:rsidRPr="00574F62" w:rsidRDefault="00574F62" w:rsidP="00574F62"/>
    <w:p w14:paraId="082C008B" w14:textId="5A78041D" w:rsidR="00574F62" w:rsidRPr="00574F62" w:rsidRDefault="00A77C2A" w:rsidP="00574F6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A46731" wp14:editId="7FCEC54F">
                <wp:simplePos x="0" y="0"/>
                <wp:positionH relativeFrom="column">
                  <wp:posOffset>4934470</wp:posOffset>
                </wp:positionH>
                <wp:positionV relativeFrom="paragraph">
                  <wp:posOffset>227619</wp:posOffset>
                </wp:positionV>
                <wp:extent cx="95250" cy="353002"/>
                <wp:effectExtent l="57150" t="0" r="19050" b="47625"/>
                <wp:wrapNone/>
                <wp:docPr id="1014934697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530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805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88.55pt;margin-top:17.9pt;width:7.5pt;height:27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</w:p>
    <w:p w14:paraId="551622BA" w14:textId="1CF9CFEF" w:rsidR="00574F62" w:rsidRDefault="00574F62" w:rsidP="00574F62"/>
    <w:p w14:paraId="076E199B" w14:textId="11F0821E" w:rsidR="00574F62" w:rsidRDefault="00574F62" w:rsidP="00574F62">
      <w:pPr>
        <w:jc w:val="right"/>
      </w:pPr>
    </w:p>
    <w:p w14:paraId="11160D27" w14:textId="10201ACC" w:rsidR="00574F62" w:rsidRDefault="00574F62" w:rsidP="00574F62">
      <w:pPr>
        <w:jc w:val="right"/>
      </w:pPr>
    </w:p>
    <w:p w14:paraId="16985DAD" w14:textId="7CD4D20D" w:rsidR="00574F62" w:rsidRDefault="00574F62" w:rsidP="00574F62">
      <w:pPr>
        <w:jc w:val="right"/>
      </w:pPr>
    </w:p>
    <w:p w14:paraId="53562DDD" w14:textId="77777777" w:rsidR="00574F62" w:rsidRDefault="00574F62" w:rsidP="00574F62">
      <w:pPr>
        <w:jc w:val="right"/>
      </w:pPr>
    </w:p>
    <w:p w14:paraId="6FF27939" w14:textId="229D0C8C" w:rsidR="00574F62" w:rsidRDefault="00A77C2A" w:rsidP="00574F6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54649" wp14:editId="791B636D">
                <wp:simplePos x="0" y="0"/>
                <wp:positionH relativeFrom="column">
                  <wp:posOffset>-761480</wp:posOffset>
                </wp:positionH>
                <wp:positionV relativeFrom="paragraph">
                  <wp:posOffset>162444</wp:posOffset>
                </wp:positionV>
                <wp:extent cx="3449666" cy="1641763"/>
                <wp:effectExtent l="0" t="0" r="17780" b="15875"/>
                <wp:wrapNone/>
                <wp:docPr id="20934107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666" cy="16417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67A53" w14:textId="691E17EB" w:rsidR="00A77C2A" w:rsidRDefault="00A77C2A" w:rsidP="00A77C2A">
                            <w:pPr>
                              <w:jc w:val="center"/>
                            </w:pPr>
                            <w:r>
                              <w:t>«Ложка мой язык накрыла»</w:t>
                            </w:r>
                            <w:r>
                              <w:br/>
                              <w:t>Чтоб поднять, нужна нам сила.</w:t>
                            </w:r>
                            <w:r>
                              <w:br/>
                              <w:t xml:space="preserve">Будет сильным мой язык – </w:t>
                            </w:r>
                            <w:r>
                              <w:br/>
                              <w:t>Ведь работать он привык»</w:t>
                            </w:r>
                          </w:p>
                          <w:p w14:paraId="01DD6218" w14:textId="56885D66" w:rsidR="00D32950" w:rsidRDefault="00D32950" w:rsidP="00D32950">
                            <w:pPr>
                              <w:jc w:val="both"/>
                            </w:pPr>
                            <w:r>
                              <w:t>Язык выкладываем вперед на нижнюю губу, покрыв им нижние зубы. Накрываем его ямкой ложки и давим вниз, а язык стараемся поднять кверху</w:t>
                            </w:r>
                          </w:p>
                          <w:p w14:paraId="176BE669" w14:textId="7762F052" w:rsidR="00A77C2A" w:rsidRDefault="00A77C2A" w:rsidP="00A77C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4649" id="_x0000_s1029" type="#_x0000_t202" style="position:absolute;left:0;text-align:left;margin-left:-59.95pt;margin-top:12.8pt;width:271.65pt;height:1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" fillcolor="window" strokeweight=".5pt">
                <v:textbox>
                  <w:txbxContent>
                    <w:p w14:paraId="3C267A53" w14:textId="691E17EB" w:rsidR="00A77C2A" w:rsidRDefault="00A77C2A" w:rsidP="00A77C2A">
                      <w:pPr>
                        <w:jc w:val="center"/>
                      </w:pPr>
                      <w:r>
                        <w:t>«Ложка мой язык накрыла»</w:t>
                      </w:r>
                      <w:r>
                        <w:br/>
                        <w:t>Чтоб поднять, нужна нам сила.</w:t>
                      </w:r>
                      <w:r>
                        <w:br/>
                        <w:t xml:space="preserve">Будет сильным мой язык – </w:t>
                      </w:r>
                      <w:r>
                        <w:br/>
                        <w:t>Ведь работать он привык»</w:t>
                      </w:r>
                    </w:p>
                    <w:p w14:paraId="01DD6218" w14:textId="56885D66" w:rsidR="00D32950" w:rsidRDefault="00D32950" w:rsidP="00D32950">
                      <w:pPr>
                        <w:jc w:val="both"/>
                      </w:pPr>
                      <w:r>
                        <w:t>Язык выкладываем вперед на нижнюю губу, покрыв им нижние зубы. Накрываем его ямкой ложки и давим вниз, а язык стараемся поднять кверху</w:t>
                      </w:r>
                    </w:p>
                    <w:p w14:paraId="176BE669" w14:textId="7762F052" w:rsidR="00A77C2A" w:rsidRDefault="00A77C2A" w:rsidP="00A77C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77C2A">
        <w:drawing>
          <wp:anchor distT="0" distB="0" distL="114300" distR="114300" simplePos="0" relativeHeight="251683840" behindDoc="0" locked="0" layoutInCell="1" allowOverlap="1" wp14:anchorId="0655E64E" wp14:editId="23CAEC54">
            <wp:simplePos x="0" y="0"/>
            <wp:positionH relativeFrom="column">
              <wp:posOffset>2951538</wp:posOffset>
            </wp:positionH>
            <wp:positionV relativeFrom="paragraph">
              <wp:posOffset>10045</wp:posOffset>
            </wp:positionV>
            <wp:extent cx="3297382" cy="2500442"/>
            <wp:effectExtent l="0" t="0" r="0" b="0"/>
            <wp:wrapNone/>
            <wp:docPr id="137561918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3" t="1254" r="7410" b="-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599" cy="250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B2C10" w14:textId="46BD8165" w:rsidR="00574F62" w:rsidRDefault="00574F62" w:rsidP="00574F62">
      <w:pPr>
        <w:jc w:val="right"/>
      </w:pPr>
    </w:p>
    <w:p w14:paraId="5ADD792B" w14:textId="0485F88E" w:rsidR="00574F62" w:rsidRDefault="00574F62" w:rsidP="00574F62">
      <w:pPr>
        <w:jc w:val="right"/>
      </w:pPr>
    </w:p>
    <w:p w14:paraId="7327B63F" w14:textId="2FF9A388" w:rsidR="00574F62" w:rsidRDefault="00574F62" w:rsidP="00574F62">
      <w:pPr>
        <w:jc w:val="right"/>
      </w:pPr>
    </w:p>
    <w:p w14:paraId="4BC00028" w14:textId="096DF233" w:rsidR="00574F62" w:rsidRDefault="00574F62" w:rsidP="00574F62">
      <w:pPr>
        <w:jc w:val="right"/>
      </w:pPr>
    </w:p>
    <w:p w14:paraId="74FA7ABE" w14:textId="13672069" w:rsidR="00574F62" w:rsidRDefault="00574F62" w:rsidP="00574F62">
      <w:pPr>
        <w:jc w:val="right"/>
      </w:pPr>
    </w:p>
    <w:p w14:paraId="6C3CDD5D" w14:textId="1515DC63" w:rsidR="00574F62" w:rsidRDefault="00574F62" w:rsidP="00574F62">
      <w:pPr>
        <w:jc w:val="right"/>
      </w:pPr>
    </w:p>
    <w:p w14:paraId="3F0F4EC3" w14:textId="77777777" w:rsidR="00574F62" w:rsidRDefault="00574F62" w:rsidP="00574F62">
      <w:pPr>
        <w:jc w:val="right"/>
      </w:pPr>
    </w:p>
    <w:p w14:paraId="389639D1" w14:textId="254EF03E" w:rsidR="00574F62" w:rsidRDefault="00574F62" w:rsidP="00574F62">
      <w:pPr>
        <w:jc w:val="right"/>
      </w:pPr>
    </w:p>
    <w:p w14:paraId="6412E2B8" w14:textId="77777777" w:rsidR="00574F62" w:rsidRDefault="00574F62" w:rsidP="00574F62">
      <w:pPr>
        <w:jc w:val="right"/>
      </w:pPr>
    </w:p>
    <w:p w14:paraId="0590695F" w14:textId="77777777" w:rsidR="00D32950" w:rsidRDefault="00D32950" w:rsidP="00574F62">
      <w:pPr>
        <w:jc w:val="right"/>
      </w:pPr>
    </w:p>
    <w:p w14:paraId="488096F2" w14:textId="4B8C71E9" w:rsidR="00D32950" w:rsidRDefault="00D32950" w:rsidP="00574F62">
      <w:pPr>
        <w:jc w:val="right"/>
      </w:pPr>
    </w:p>
    <w:p w14:paraId="0C26FB22" w14:textId="49A7ACA6" w:rsidR="00D32950" w:rsidRDefault="00D32950" w:rsidP="00574F62">
      <w:pPr>
        <w:jc w:val="right"/>
      </w:pPr>
    </w:p>
    <w:p w14:paraId="1F378373" w14:textId="09230F36" w:rsidR="00574F62" w:rsidRDefault="00D07CC6" w:rsidP="00574F62">
      <w:pPr>
        <w:jc w:val="right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5CD3FC65" wp14:editId="48540524">
            <wp:simplePos x="0" y="0"/>
            <wp:positionH relativeFrom="column">
              <wp:posOffset>3096086</wp:posOffset>
            </wp:positionH>
            <wp:positionV relativeFrom="paragraph">
              <wp:posOffset>101831</wp:posOffset>
            </wp:positionV>
            <wp:extent cx="3227508" cy="2369127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7F5E9"/>
                        </a:clrFrom>
                        <a:clrTo>
                          <a:srgbClr val="F7F5E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3" r="13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08" cy="236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7E95F" w14:textId="65FACE09" w:rsidR="00574F62" w:rsidRDefault="00D07CC6" w:rsidP="00574F6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FA8AAE" wp14:editId="0852283A">
                <wp:simplePos x="0" y="0"/>
                <wp:positionH relativeFrom="column">
                  <wp:posOffset>-690534</wp:posOffset>
                </wp:positionH>
                <wp:positionV relativeFrom="paragraph">
                  <wp:posOffset>258099</wp:posOffset>
                </wp:positionV>
                <wp:extent cx="3456709" cy="1323109"/>
                <wp:effectExtent l="0" t="0" r="10795" b="10795"/>
                <wp:wrapNone/>
                <wp:docPr id="427095361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709" cy="13231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5E7B6" w14:textId="726E5C9B" w:rsidR="00D07CC6" w:rsidRDefault="00D32950" w:rsidP="00D07CC6">
                            <w:pPr>
                              <w:jc w:val="center"/>
                            </w:pPr>
                            <w:r>
                              <w:t>«</w:t>
                            </w:r>
                            <w:r w:rsidR="00D07CC6">
                              <w:t xml:space="preserve">А теперь покажем кошку – </w:t>
                            </w:r>
                            <w:r w:rsidR="00D07CC6">
                              <w:br/>
                              <w:t>Мы оближем нашу ложку»</w:t>
                            </w:r>
                          </w:p>
                          <w:p w14:paraId="4DBFC99D" w14:textId="3A3E4EA2" w:rsidR="00D07CC6" w:rsidRDefault="00D07CC6" w:rsidP="00D07CC6">
                            <w:pPr>
                              <w:jc w:val="both"/>
                            </w:pPr>
                            <w:r>
                              <w:t>Ложку держим вертикально перед лицом, ямкой к себе, облизываем черпак изнутри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A8AAE" id="_x0000_s1030" type="#_x0000_t202" style="position:absolute;left:0;text-align:left;margin-left:-54.35pt;margin-top:20.3pt;width:272.2pt;height:10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" fillcolor="window" strokeweight=".5pt">
                <v:textbox>
                  <w:txbxContent>
                    <w:p w14:paraId="5025E7B6" w14:textId="726E5C9B" w:rsidR="00D07CC6" w:rsidRDefault="00D32950" w:rsidP="00D07CC6">
                      <w:pPr>
                        <w:jc w:val="center"/>
                      </w:pPr>
                      <w:r>
                        <w:t>«</w:t>
                      </w:r>
                      <w:r w:rsidR="00D07CC6">
                        <w:t xml:space="preserve">А теперь покажем кошку – </w:t>
                      </w:r>
                      <w:r w:rsidR="00D07CC6">
                        <w:br/>
                        <w:t>Мы оближем нашу ложку»</w:t>
                      </w:r>
                    </w:p>
                    <w:p w14:paraId="4DBFC99D" w14:textId="3A3E4EA2" w:rsidR="00D07CC6" w:rsidRDefault="00D07CC6" w:rsidP="00D07CC6">
                      <w:pPr>
                        <w:jc w:val="both"/>
                      </w:pPr>
                      <w:r>
                        <w:t>Ложку держим вертикально перед лицом, ямкой к себе, облизываем черпак изнутри</w:t>
                      </w:r>
                    </w:p>
                  </w:txbxContent>
                </v:textbox>
              </v:shape>
            </w:pict>
          </mc:Fallback>
        </mc:AlternateContent>
      </w:r>
    </w:p>
    <w:p w14:paraId="2D2FE219" w14:textId="3E3117CB" w:rsidR="00574F62" w:rsidRDefault="00574F62" w:rsidP="00574F62">
      <w:pPr>
        <w:jc w:val="right"/>
      </w:pPr>
    </w:p>
    <w:p w14:paraId="56543AC5" w14:textId="2441FE83" w:rsidR="00574F62" w:rsidRPr="00574F62" w:rsidRDefault="00D07CC6" w:rsidP="00574F62">
      <w:pPr>
        <w:jc w:val="right"/>
      </w:pPr>
      <w:r w:rsidRPr="00D07CC6">
        <w:drawing>
          <wp:anchor distT="0" distB="0" distL="114300" distR="114300" simplePos="0" relativeHeight="251687936" behindDoc="0" locked="0" layoutInCell="1" allowOverlap="1" wp14:anchorId="7ED68B1D" wp14:editId="6B3804B8">
            <wp:simplePos x="0" y="0"/>
            <wp:positionH relativeFrom="page">
              <wp:align>right</wp:align>
            </wp:positionH>
            <wp:positionV relativeFrom="paragraph">
              <wp:posOffset>2637616</wp:posOffset>
            </wp:positionV>
            <wp:extent cx="3586480" cy="2001520"/>
            <wp:effectExtent l="0" t="0" r="0" b="0"/>
            <wp:wrapThrough wrapText="bothSides">
              <wp:wrapPolygon edited="0">
                <wp:start x="0" y="0"/>
                <wp:lineTo x="0" y="21381"/>
                <wp:lineTo x="21455" y="21381"/>
                <wp:lineTo x="21455" y="0"/>
                <wp:lineTo x="0" y="0"/>
              </wp:wrapPolygon>
            </wp:wrapThrough>
            <wp:docPr id="107228081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0AD058" wp14:editId="75E0567B">
                <wp:simplePos x="0" y="0"/>
                <wp:positionH relativeFrom="column">
                  <wp:posOffset>5575704</wp:posOffset>
                </wp:positionH>
                <wp:positionV relativeFrom="paragraph">
                  <wp:posOffset>618259</wp:posOffset>
                </wp:positionV>
                <wp:extent cx="54956" cy="370609"/>
                <wp:effectExtent l="19050" t="38100" r="78740" b="29845"/>
                <wp:wrapNone/>
                <wp:docPr id="18565629" name="Соединитель: изогнуты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6" cy="370609"/>
                        </a:xfrm>
                        <a:prstGeom prst="curvedConnector3">
                          <a:avLst>
                            <a:gd name="adj1" fmla="val 1783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1718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изогнутый 13" o:spid="_x0000_s1026" type="#_x0000_t38" style="position:absolute;margin-left:439.05pt;margin-top:48.7pt;width:4.35pt;height:29.2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" adj="38520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D44E8A" wp14:editId="19C2AA98">
                <wp:simplePos x="0" y="0"/>
                <wp:positionH relativeFrom="column">
                  <wp:posOffset>5513994</wp:posOffset>
                </wp:positionH>
                <wp:positionV relativeFrom="paragraph">
                  <wp:posOffset>587605</wp:posOffset>
                </wp:positionV>
                <wp:extent cx="249382" cy="519545"/>
                <wp:effectExtent l="114300" t="57150" r="74930" b="52070"/>
                <wp:wrapNone/>
                <wp:docPr id="1789902254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2312">
                          <a:off x="0" y="0"/>
                          <a:ext cx="249382" cy="51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E4592" id="Прямоугольник 12" o:spid="_x0000_s1026" style="position:absolute;margin-left:434.15pt;margin-top:46.25pt;width:19.65pt;height:40.9pt;rotation:1346013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10BE8" wp14:editId="36AAB71C">
                <wp:simplePos x="0" y="0"/>
                <wp:positionH relativeFrom="column">
                  <wp:posOffset>-747337</wp:posOffset>
                </wp:positionH>
                <wp:positionV relativeFrom="paragraph">
                  <wp:posOffset>3164609</wp:posOffset>
                </wp:positionV>
                <wp:extent cx="3498273" cy="1322705"/>
                <wp:effectExtent l="0" t="0" r="26035" b="10795"/>
                <wp:wrapNone/>
                <wp:docPr id="794692350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273" cy="1322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CA95E" w14:textId="1BAEA398" w:rsidR="00D07CC6" w:rsidRDefault="00D07CC6" w:rsidP="00D07CC6">
                            <w:pPr>
                              <w:jc w:val="center"/>
                            </w:pPr>
                            <w:r>
                              <w:t xml:space="preserve">«Ложкой мы с тобой поможем </w:t>
                            </w:r>
                            <w:r>
                              <w:br/>
                              <w:t>Языку лежать на ложке»</w:t>
                            </w:r>
                          </w:p>
                          <w:p w14:paraId="076CF3DC" w14:textId="677E16A7" w:rsidR="00D07CC6" w:rsidRDefault="00D07CC6" w:rsidP="00D07CC6">
                            <w:pPr>
                              <w:jc w:val="both"/>
                            </w:pPr>
                            <w:r>
                              <w:t xml:space="preserve">Язык кладем на нижние зубы и прижимаем сверху ямкой ложки, помогая ему распластаться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0BE8" id="_x0000_s1031" type="#_x0000_t202" style="position:absolute;left:0;text-align:left;margin-left:-58.85pt;margin-top:249.2pt;width:275.45pt;height:10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" fillcolor="window" strokeweight=".5pt">
                <v:textbox>
                  <w:txbxContent>
                    <w:p w14:paraId="2E6CA95E" w14:textId="1BAEA398" w:rsidR="00D07CC6" w:rsidRDefault="00D07CC6" w:rsidP="00D07CC6">
                      <w:pPr>
                        <w:jc w:val="center"/>
                      </w:pPr>
                      <w:r>
                        <w:t xml:space="preserve">«Ложкой мы с тобой поможем </w:t>
                      </w:r>
                      <w:r>
                        <w:br/>
                        <w:t>Языку лежать на ложке»</w:t>
                      </w:r>
                    </w:p>
                    <w:p w14:paraId="076CF3DC" w14:textId="677E16A7" w:rsidR="00D07CC6" w:rsidRDefault="00D07CC6" w:rsidP="00D07CC6">
                      <w:pPr>
                        <w:jc w:val="both"/>
                      </w:pPr>
                      <w:r>
                        <w:t xml:space="preserve">Язык кладем на нижние зубы и прижимаем сверху ямкой ложки, помогая ему распластаться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4F62" w:rsidRPr="0057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E168" w14:textId="77777777" w:rsidR="00A25C70" w:rsidRDefault="00A25C70" w:rsidP="00D32950">
      <w:pPr>
        <w:spacing w:after="0" w:line="240" w:lineRule="auto"/>
      </w:pPr>
      <w:r>
        <w:separator/>
      </w:r>
    </w:p>
  </w:endnote>
  <w:endnote w:type="continuationSeparator" w:id="0">
    <w:p w14:paraId="4CC5ACD0" w14:textId="77777777" w:rsidR="00A25C70" w:rsidRDefault="00A25C70" w:rsidP="00D3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17B1" w14:textId="77777777" w:rsidR="00A25C70" w:rsidRDefault="00A25C70" w:rsidP="00D32950">
      <w:pPr>
        <w:spacing w:after="0" w:line="240" w:lineRule="auto"/>
      </w:pPr>
      <w:r>
        <w:separator/>
      </w:r>
    </w:p>
  </w:footnote>
  <w:footnote w:type="continuationSeparator" w:id="0">
    <w:p w14:paraId="388C61C2" w14:textId="77777777" w:rsidR="00A25C70" w:rsidRDefault="00A25C70" w:rsidP="00D32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62"/>
    <w:rsid w:val="0009362A"/>
    <w:rsid w:val="001E0CAB"/>
    <w:rsid w:val="0033218F"/>
    <w:rsid w:val="003A72D1"/>
    <w:rsid w:val="00574F62"/>
    <w:rsid w:val="00583420"/>
    <w:rsid w:val="0061434C"/>
    <w:rsid w:val="007255F8"/>
    <w:rsid w:val="00A25C70"/>
    <w:rsid w:val="00A71F17"/>
    <w:rsid w:val="00A77C2A"/>
    <w:rsid w:val="00B60E43"/>
    <w:rsid w:val="00C0289A"/>
    <w:rsid w:val="00C77A01"/>
    <w:rsid w:val="00D07CC6"/>
    <w:rsid w:val="00D32950"/>
    <w:rsid w:val="00EF5A34"/>
    <w:rsid w:val="00F2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A1B7"/>
  <w15:chartTrackingRefBased/>
  <w15:docId w15:val="{1F3458F4-FD84-4435-86A1-DAF50350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F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F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F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F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F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F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F6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3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D32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2950"/>
  </w:style>
  <w:style w:type="paragraph" w:styleId="af">
    <w:name w:val="footer"/>
    <w:basedOn w:val="a"/>
    <w:link w:val="af0"/>
    <w:uiPriority w:val="99"/>
    <w:unhideWhenUsed/>
    <w:rsid w:val="00D32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32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Зверев</dc:creator>
  <cp:keywords/>
  <dc:description/>
  <cp:lastModifiedBy>Андрей Зверев</cp:lastModifiedBy>
  <cp:revision>3</cp:revision>
  <dcterms:created xsi:type="dcterms:W3CDTF">2026-04-14T14:23:00Z</dcterms:created>
  <dcterms:modified xsi:type="dcterms:W3CDTF">2026-04-14T16:51:00Z</dcterms:modified>
</cp:coreProperties>
</file>