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C88" w:rsidRPr="00774F8C" w:rsidRDefault="00202C88" w:rsidP="00202C88">
      <w:pPr>
        <w:pStyle w:val="a3"/>
        <w:shd w:val="clear" w:color="auto" w:fill="FFFFFF"/>
        <w:spacing w:before="0" w:beforeAutospacing="0" w:after="0" w:afterAutospacing="0" w:line="420" w:lineRule="atLeast"/>
        <w:rPr>
          <w:spacing w:val="3"/>
        </w:rPr>
      </w:pPr>
      <w:r w:rsidRPr="00774F8C">
        <w:rPr>
          <w:spacing w:val="3"/>
        </w:rPr>
        <w:t xml:space="preserve">Вот подборка загадок </w:t>
      </w:r>
      <w:r w:rsidRPr="00774F8C">
        <w:rPr>
          <w:b/>
          <w:spacing w:val="3"/>
        </w:rPr>
        <w:t>про обувщика (сапожника) для дошкольников</w:t>
      </w:r>
      <w:r w:rsidRPr="00774F8C">
        <w:rPr>
          <w:spacing w:val="3"/>
        </w:rPr>
        <w:t xml:space="preserve"> — простые, образные, с понятными детям образами:</w:t>
      </w:r>
    </w:p>
    <w:p w:rsidR="00202C88" w:rsidRPr="00774F8C" w:rsidRDefault="00202C88" w:rsidP="00202C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774F8C">
        <w:rPr>
          <w:spacing w:val="3"/>
        </w:rPr>
        <w:t>Он умеет шить и чинить,</w:t>
      </w:r>
      <w:r w:rsidRPr="00774F8C">
        <w:rPr>
          <w:spacing w:val="3"/>
        </w:rPr>
        <w:br/>
        <w:t>Подошвы крепко пришивать.</w:t>
      </w:r>
      <w:r w:rsidRPr="00774F8C">
        <w:rPr>
          <w:spacing w:val="3"/>
        </w:rPr>
        <w:br/>
        <w:t>Если туфелька хромает —</w:t>
      </w:r>
      <w:r w:rsidRPr="00774F8C">
        <w:rPr>
          <w:spacing w:val="3"/>
        </w:rPr>
        <w:br/>
        <w:t>К нему скорей её несёт мама!</w:t>
      </w:r>
      <w:r w:rsidRPr="00774F8C">
        <w:rPr>
          <w:spacing w:val="3"/>
        </w:rPr>
        <w:br/>
      </w:r>
      <w:r w:rsidRPr="00774F8C">
        <w:rPr>
          <w:rStyle w:val="a4"/>
          <w:spacing w:val="3"/>
        </w:rPr>
        <w:t>(Обувщик / сапожник)</w:t>
      </w:r>
    </w:p>
    <w:p w:rsidR="00202C88" w:rsidRPr="00774F8C" w:rsidRDefault="00202C88" w:rsidP="00202C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774F8C">
        <w:rPr>
          <w:spacing w:val="3"/>
        </w:rPr>
        <w:t>В мастерской у него — молоточек,</w:t>
      </w:r>
      <w:r w:rsidRPr="00774F8C">
        <w:rPr>
          <w:spacing w:val="3"/>
        </w:rPr>
        <w:br/>
        <w:t>Нитки, клей и кусочек кожи.</w:t>
      </w:r>
      <w:r w:rsidRPr="00774F8C">
        <w:rPr>
          <w:spacing w:val="3"/>
        </w:rPr>
        <w:br/>
        <w:t>Он обувку лечит, как доктор,</w:t>
      </w:r>
      <w:r w:rsidRPr="00774F8C">
        <w:rPr>
          <w:spacing w:val="3"/>
        </w:rPr>
        <w:br/>
        <w:t>Чтобы носилась она подольше!</w:t>
      </w:r>
      <w:r w:rsidRPr="00774F8C">
        <w:rPr>
          <w:spacing w:val="3"/>
        </w:rPr>
        <w:br/>
      </w:r>
      <w:r w:rsidRPr="00774F8C">
        <w:rPr>
          <w:rStyle w:val="a4"/>
          <w:spacing w:val="3"/>
        </w:rPr>
        <w:t>(Сапожник)</w:t>
      </w:r>
    </w:p>
    <w:p w:rsidR="00202C88" w:rsidRPr="00774F8C" w:rsidRDefault="00202C88" w:rsidP="00202C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774F8C">
        <w:rPr>
          <w:spacing w:val="3"/>
        </w:rPr>
        <w:t>Кто нам туфли подлатает,</w:t>
      </w:r>
      <w:r w:rsidRPr="00774F8C">
        <w:rPr>
          <w:spacing w:val="3"/>
        </w:rPr>
        <w:br/>
        <w:t>Каблук новый прибивает?</w:t>
      </w:r>
      <w:r w:rsidRPr="00774F8C">
        <w:rPr>
          <w:spacing w:val="3"/>
        </w:rPr>
        <w:br/>
        <w:t>В мастерской его порядок,</w:t>
      </w:r>
      <w:r w:rsidRPr="00774F8C">
        <w:rPr>
          <w:spacing w:val="3"/>
        </w:rPr>
        <w:br/>
        <w:t>Там всегда пахнет кожей сладко!</w:t>
      </w:r>
      <w:r w:rsidRPr="00774F8C">
        <w:rPr>
          <w:spacing w:val="3"/>
        </w:rPr>
        <w:br/>
      </w:r>
      <w:r w:rsidRPr="00774F8C">
        <w:rPr>
          <w:rStyle w:val="a4"/>
          <w:spacing w:val="3"/>
        </w:rPr>
        <w:t>(Обувщик)</w:t>
      </w:r>
    </w:p>
    <w:p w:rsidR="00202C88" w:rsidRPr="00774F8C" w:rsidRDefault="00202C88" w:rsidP="00202C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774F8C">
        <w:rPr>
          <w:spacing w:val="3"/>
        </w:rPr>
        <w:t>У него в руках шило,</w:t>
      </w:r>
      <w:r w:rsidRPr="00774F8C">
        <w:rPr>
          <w:spacing w:val="3"/>
        </w:rPr>
        <w:br/>
        <w:t>Он работу знает ловко.</w:t>
      </w:r>
      <w:r w:rsidRPr="00774F8C">
        <w:rPr>
          <w:spacing w:val="3"/>
        </w:rPr>
        <w:br/>
        <w:t>Если сапог прохудился —</w:t>
      </w:r>
      <w:r w:rsidRPr="00774F8C">
        <w:rPr>
          <w:spacing w:val="3"/>
        </w:rPr>
        <w:br/>
        <w:t>К нему неси без оговорок!</w:t>
      </w:r>
      <w:r w:rsidRPr="00774F8C">
        <w:rPr>
          <w:spacing w:val="3"/>
        </w:rPr>
        <w:br/>
      </w:r>
      <w:r w:rsidRPr="00774F8C">
        <w:rPr>
          <w:rStyle w:val="a4"/>
          <w:spacing w:val="3"/>
        </w:rPr>
        <w:t>(Сапожник)</w:t>
      </w:r>
    </w:p>
    <w:p w:rsidR="00202C88" w:rsidRPr="00774F8C" w:rsidRDefault="00202C88" w:rsidP="00202C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774F8C">
        <w:rPr>
          <w:spacing w:val="3"/>
        </w:rPr>
        <w:t>Он не портной, не кузнец,</w:t>
      </w:r>
      <w:r w:rsidRPr="00774F8C">
        <w:rPr>
          <w:spacing w:val="3"/>
        </w:rPr>
        <w:br/>
        <w:t>Но умеет всё починить.</w:t>
      </w:r>
      <w:r w:rsidRPr="00774F8C">
        <w:rPr>
          <w:spacing w:val="3"/>
        </w:rPr>
        <w:br/>
        <w:t>Обувь старую возьмёт —</w:t>
      </w:r>
      <w:r w:rsidRPr="00774F8C">
        <w:rPr>
          <w:spacing w:val="3"/>
        </w:rPr>
        <w:br/>
        <w:t>Как новую отдаст!</w:t>
      </w:r>
      <w:r w:rsidRPr="00774F8C">
        <w:rPr>
          <w:spacing w:val="3"/>
        </w:rPr>
        <w:br/>
      </w:r>
      <w:r w:rsidRPr="00774F8C">
        <w:rPr>
          <w:rStyle w:val="a4"/>
          <w:spacing w:val="3"/>
        </w:rPr>
        <w:t>(Обувщик)</w:t>
      </w:r>
    </w:p>
    <w:p w:rsidR="00202C88" w:rsidRPr="00774F8C" w:rsidRDefault="00202C88" w:rsidP="00202C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774F8C">
        <w:rPr>
          <w:spacing w:val="3"/>
        </w:rPr>
        <w:t>В мастерской стучит молоточек,</w:t>
      </w:r>
      <w:r w:rsidRPr="00774F8C">
        <w:rPr>
          <w:spacing w:val="3"/>
        </w:rPr>
        <w:br/>
        <w:t>Нитка тянется за иголкой.</w:t>
      </w:r>
      <w:r w:rsidRPr="00774F8C">
        <w:rPr>
          <w:spacing w:val="3"/>
        </w:rPr>
        <w:br/>
        <w:t>Он обувку чинит ловко,</w:t>
      </w:r>
      <w:r w:rsidRPr="00774F8C">
        <w:rPr>
          <w:spacing w:val="3"/>
        </w:rPr>
        <w:br/>
        <w:t>Чтоб ходить было легко и бодро!</w:t>
      </w:r>
      <w:r w:rsidRPr="00774F8C">
        <w:rPr>
          <w:spacing w:val="3"/>
        </w:rPr>
        <w:br/>
      </w:r>
      <w:r w:rsidRPr="00774F8C">
        <w:rPr>
          <w:rStyle w:val="a4"/>
          <w:spacing w:val="3"/>
        </w:rPr>
        <w:t>(Сапожник)</w:t>
      </w:r>
    </w:p>
    <w:p w:rsidR="00202C88" w:rsidRPr="00774F8C" w:rsidRDefault="00202C88" w:rsidP="00202C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774F8C">
        <w:rPr>
          <w:spacing w:val="3"/>
        </w:rPr>
        <w:t>Если ботинок порвался вдруг,</w:t>
      </w:r>
      <w:r w:rsidRPr="00774F8C">
        <w:rPr>
          <w:spacing w:val="3"/>
        </w:rPr>
        <w:br/>
        <w:t>Или разошёлся шов,</w:t>
      </w:r>
      <w:r w:rsidRPr="00774F8C">
        <w:rPr>
          <w:spacing w:val="3"/>
        </w:rPr>
        <w:br/>
      </w:r>
      <w:r w:rsidRPr="00774F8C">
        <w:rPr>
          <w:spacing w:val="3"/>
        </w:rPr>
        <w:lastRenderedPageBreak/>
        <w:t>К нему неси — он всё исправит,</w:t>
      </w:r>
      <w:r w:rsidRPr="00774F8C">
        <w:rPr>
          <w:spacing w:val="3"/>
        </w:rPr>
        <w:br/>
        <w:t>И будет как новый вновь!</w:t>
      </w:r>
      <w:r w:rsidRPr="00774F8C">
        <w:rPr>
          <w:spacing w:val="3"/>
        </w:rPr>
        <w:br/>
      </w:r>
      <w:r w:rsidRPr="00774F8C">
        <w:rPr>
          <w:rStyle w:val="a4"/>
          <w:spacing w:val="3"/>
        </w:rPr>
        <w:t>(Обувщик)</w:t>
      </w:r>
    </w:p>
    <w:p w:rsidR="00202C88" w:rsidRPr="00774F8C" w:rsidRDefault="00202C88" w:rsidP="00202C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774F8C">
        <w:rPr>
          <w:spacing w:val="3"/>
        </w:rPr>
        <w:t>У него есть кожа, клей,</w:t>
      </w:r>
      <w:r w:rsidRPr="00774F8C">
        <w:rPr>
          <w:spacing w:val="3"/>
        </w:rPr>
        <w:br/>
        <w:t>Молоток и острый нож.</w:t>
      </w:r>
      <w:r w:rsidRPr="00774F8C">
        <w:rPr>
          <w:spacing w:val="3"/>
        </w:rPr>
        <w:br/>
        <w:t>Он обувку мастерит,</w:t>
      </w:r>
      <w:r w:rsidRPr="00774F8C">
        <w:rPr>
          <w:spacing w:val="3"/>
        </w:rPr>
        <w:br/>
        <w:t>Чтоб ногам было тепло и хорошо!</w:t>
      </w:r>
      <w:r w:rsidRPr="00774F8C">
        <w:rPr>
          <w:spacing w:val="3"/>
        </w:rPr>
        <w:br/>
      </w:r>
      <w:r w:rsidRPr="00774F8C">
        <w:rPr>
          <w:rStyle w:val="a4"/>
          <w:spacing w:val="3"/>
        </w:rPr>
        <w:t>(Сапожник)</w:t>
      </w:r>
    </w:p>
    <w:p w:rsidR="00202C88" w:rsidRPr="00774F8C" w:rsidRDefault="00202C88" w:rsidP="00202C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774F8C">
        <w:rPr>
          <w:spacing w:val="3"/>
        </w:rPr>
        <w:t>Он не врач, но «лечит» туфли,</w:t>
      </w:r>
      <w:r w:rsidRPr="00774F8C">
        <w:rPr>
          <w:spacing w:val="3"/>
        </w:rPr>
        <w:br/>
        <w:t>Подмётки меняет, каблуки.</w:t>
      </w:r>
      <w:r w:rsidRPr="00774F8C">
        <w:rPr>
          <w:spacing w:val="3"/>
        </w:rPr>
        <w:br/>
        <w:t>В его мастерской уютно,</w:t>
      </w:r>
      <w:r w:rsidRPr="00774F8C">
        <w:rPr>
          <w:spacing w:val="3"/>
        </w:rPr>
        <w:br/>
        <w:t>И пахнет кожей изнутри!</w:t>
      </w:r>
      <w:r w:rsidRPr="00774F8C">
        <w:rPr>
          <w:spacing w:val="3"/>
        </w:rPr>
        <w:br/>
      </w:r>
      <w:r w:rsidRPr="00774F8C">
        <w:rPr>
          <w:rStyle w:val="a4"/>
          <w:spacing w:val="3"/>
        </w:rPr>
        <w:t>(Обувщик)</w:t>
      </w:r>
    </w:p>
    <w:p w:rsidR="00202C88" w:rsidRPr="00774F8C" w:rsidRDefault="00202C88" w:rsidP="00202C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ind w:left="0"/>
        <w:rPr>
          <w:spacing w:val="3"/>
        </w:rPr>
      </w:pPr>
      <w:r w:rsidRPr="00774F8C">
        <w:rPr>
          <w:spacing w:val="3"/>
        </w:rPr>
        <w:t>Кто умеет шить ботинки,</w:t>
      </w:r>
      <w:r w:rsidRPr="00774F8C">
        <w:rPr>
          <w:spacing w:val="3"/>
        </w:rPr>
        <w:br/>
        <w:t>Чинить сапоги и сандалии?</w:t>
      </w:r>
      <w:r w:rsidRPr="00774F8C">
        <w:rPr>
          <w:spacing w:val="3"/>
        </w:rPr>
        <w:br/>
        <w:t>Он — мастер по обувке,</w:t>
      </w:r>
      <w:r w:rsidRPr="00774F8C">
        <w:rPr>
          <w:spacing w:val="3"/>
        </w:rPr>
        <w:br/>
        <w:t>Знает все секреты мастерства!</w:t>
      </w:r>
      <w:r w:rsidRPr="00774F8C">
        <w:rPr>
          <w:spacing w:val="3"/>
        </w:rPr>
        <w:br/>
      </w:r>
      <w:r w:rsidRPr="00774F8C">
        <w:rPr>
          <w:rStyle w:val="a4"/>
          <w:spacing w:val="3"/>
        </w:rPr>
        <w:t>(Сапожник)</w:t>
      </w:r>
    </w:p>
    <w:p w:rsidR="00202C88" w:rsidRPr="00774F8C" w:rsidRDefault="00202C88" w:rsidP="00202C88">
      <w:pPr>
        <w:spacing w:after="0"/>
        <w:rPr>
          <w:rFonts w:ascii="Times New Roman" w:hAnsi="Times New Roman" w:cs="Times New Roman"/>
        </w:rPr>
      </w:pPr>
    </w:p>
    <w:p w:rsidR="00202C88" w:rsidRDefault="00202C88" w:rsidP="00202C88">
      <w:pPr>
        <w:spacing w:after="0"/>
        <w:rPr>
          <w:rFonts w:ascii="Times New Roman" w:hAnsi="Times New Roman" w:cs="Times New Roman"/>
        </w:rPr>
      </w:pPr>
    </w:p>
    <w:p w:rsidR="00202C88" w:rsidRDefault="00202C88" w:rsidP="00202C88">
      <w:pPr>
        <w:spacing w:after="0"/>
        <w:rPr>
          <w:rFonts w:ascii="Times New Roman" w:hAnsi="Times New Roman" w:cs="Times New Roman"/>
        </w:rPr>
      </w:pPr>
    </w:p>
    <w:p w:rsidR="00202C88" w:rsidRDefault="00202C88" w:rsidP="00202C88">
      <w:pPr>
        <w:pStyle w:val="a3"/>
        <w:shd w:val="clear" w:color="auto" w:fill="FFFFFF"/>
        <w:spacing w:before="120" w:beforeAutospacing="0" w:after="120" w:afterAutospacing="0" w:line="420" w:lineRule="atLeast"/>
        <w:rPr>
          <w:rFonts w:eastAsiaTheme="minorHAnsi"/>
          <w:sz w:val="22"/>
          <w:szCs w:val="22"/>
          <w:lang w:eastAsia="en-US"/>
        </w:rPr>
      </w:pPr>
    </w:p>
    <w:p w:rsidR="00202C88" w:rsidRPr="001E61A4" w:rsidRDefault="00202C88" w:rsidP="00202C88">
      <w:pPr>
        <w:pStyle w:val="a3"/>
        <w:shd w:val="clear" w:color="auto" w:fill="FFFFFF"/>
        <w:spacing w:before="0" w:beforeAutospacing="0" w:after="0" w:afterAutospacing="0" w:line="420" w:lineRule="atLeast"/>
      </w:pPr>
      <w:r w:rsidRPr="001E61A4">
        <w:t>Вот подборка загадок про разную обувь — от весёлых детских до чуть более замысловатых:</w:t>
      </w:r>
    </w:p>
    <w:p w:rsidR="00202C88" w:rsidRPr="001E61A4" w:rsidRDefault="00202C88" w:rsidP="00202C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20" w:lineRule="atLeast"/>
        <w:ind w:left="0"/>
      </w:pPr>
      <w:r w:rsidRPr="001E61A4">
        <w:t>Весною и осенью с вами</w:t>
      </w:r>
      <w:r w:rsidRPr="001E61A4">
        <w:br/>
        <w:t>Мы лучшими будем друзьями,</w:t>
      </w:r>
      <w:r w:rsidRPr="001E61A4">
        <w:br/>
        <w:t>И — в это нетрудно поверить —</w:t>
      </w:r>
      <w:r w:rsidRPr="001E61A4">
        <w:br/>
        <w:t>Все лужи сумеем измерить.</w:t>
      </w:r>
      <w:r w:rsidRPr="001E61A4">
        <w:br/>
        <w:t>С ручьями бежим по дорожке!</w:t>
      </w:r>
      <w:r w:rsidRPr="001E61A4">
        <w:br/>
        <w:t>В нас сухими останутся ножки!</w:t>
      </w:r>
      <w:r w:rsidRPr="001E61A4">
        <w:br/>
      </w:r>
      <w:r w:rsidRPr="001E61A4">
        <w:rPr>
          <w:rStyle w:val="a4"/>
        </w:rPr>
        <w:t>(Резиновые сапоги)</w:t>
      </w:r>
    </w:p>
    <w:p w:rsidR="00202C88" w:rsidRPr="001E61A4" w:rsidRDefault="00202C88" w:rsidP="00202C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20" w:lineRule="atLeast"/>
        <w:ind w:left="0"/>
      </w:pPr>
      <w:r w:rsidRPr="001E61A4">
        <w:t>Мы просты и мы нарядны,</w:t>
      </w:r>
      <w:r w:rsidRPr="001E61A4">
        <w:br/>
        <w:t>Бесподобно хороши!</w:t>
      </w:r>
      <w:r w:rsidRPr="001E61A4">
        <w:br/>
        <w:t>В нас удобно и приятно</w:t>
      </w:r>
      <w:r w:rsidRPr="001E61A4">
        <w:br/>
        <w:t>Наплясаться от души!</w:t>
      </w:r>
      <w:r w:rsidRPr="001E61A4">
        <w:br/>
      </w:r>
      <w:r w:rsidRPr="001E61A4">
        <w:lastRenderedPageBreak/>
        <w:t>Можно нас обуть на праздник,</w:t>
      </w:r>
      <w:r w:rsidRPr="001E61A4">
        <w:br/>
        <w:t>И тогда, любезный друг,</w:t>
      </w:r>
      <w:r w:rsidRPr="001E61A4">
        <w:br/>
        <w:t>Словно Золушки, прекрасны</w:t>
      </w:r>
      <w:r w:rsidRPr="001E61A4">
        <w:br/>
        <w:t>Станут все девчонки вдруг!</w:t>
      </w:r>
      <w:r w:rsidRPr="001E61A4">
        <w:br/>
      </w:r>
      <w:r w:rsidRPr="001E61A4">
        <w:rPr>
          <w:rStyle w:val="a4"/>
        </w:rPr>
        <w:t>(Туфли)</w:t>
      </w:r>
    </w:p>
    <w:p w:rsidR="00202C88" w:rsidRPr="001E61A4" w:rsidRDefault="00202C88" w:rsidP="00202C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20" w:lineRule="atLeast"/>
        <w:ind w:left="0"/>
      </w:pPr>
      <w:r w:rsidRPr="001E61A4">
        <w:t>Мальчик, юноша, мужчина</w:t>
      </w:r>
      <w:r w:rsidRPr="001E61A4">
        <w:br/>
        <w:t>Нас начистят гуталином,</w:t>
      </w:r>
      <w:r w:rsidRPr="001E61A4">
        <w:br/>
        <w:t>И когда мы заблестим,</w:t>
      </w:r>
      <w:r w:rsidRPr="001E61A4">
        <w:br/>
        <w:t>Блеск портрету придадим.</w:t>
      </w:r>
      <w:r w:rsidRPr="001E61A4">
        <w:br/>
        <w:t>Уважаемы людьми —</w:t>
      </w:r>
      <w:r w:rsidRPr="001E61A4">
        <w:br/>
        <w:t>Деловой костюм и мы!</w:t>
      </w:r>
      <w:r w:rsidRPr="001E61A4">
        <w:br/>
      </w:r>
      <w:r w:rsidRPr="001E61A4">
        <w:rPr>
          <w:rStyle w:val="a4"/>
        </w:rPr>
        <w:t>(Ботинки)</w:t>
      </w:r>
    </w:p>
    <w:p w:rsidR="00202C88" w:rsidRPr="001E61A4" w:rsidRDefault="00202C88" w:rsidP="00202C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20" w:lineRule="atLeast"/>
        <w:ind w:left="0"/>
      </w:pPr>
      <w:r w:rsidRPr="001E61A4">
        <w:t>Валяют нас из грубой шерсти,</w:t>
      </w:r>
      <w:r w:rsidRPr="001E61A4">
        <w:br/>
        <w:t>И нам теплее будет вместе.</w:t>
      </w:r>
      <w:r w:rsidRPr="001E61A4">
        <w:br/>
        <w:t>Пускай не в моде мы сейчас,</w:t>
      </w:r>
      <w:r w:rsidRPr="001E61A4">
        <w:br/>
        <w:t>Зато есть песенка про нас.</w:t>
      </w:r>
      <w:r w:rsidRPr="001E61A4">
        <w:br/>
        <w:t>Промокнуть можем? Ну и что же?</w:t>
      </w:r>
      <w:r w:rsidRPr="001E61A4">
        <w:br/>
        <w:t>А ты надень на нас калоши.</w:t>
      </w:r>
      <w:r w:rsidRPr="001E61A4">
        <w:br/>
        <w:t>Зимой мы с вами, малыши,</w:t>
      </w:r>
      <w:r w:rsidRPr="001E61A4">
        <w:br/>
        <w:t>Теплы, удобны, хороши!</w:t>
      </w:r>
      <w:r w:rsidRPr="001E61A4">
        <w:br/>
      </w:r>
      <w:r w:rsidRPr="001E61A4">
        <w:rPr>
          <w:rStyle w:val="a4"/>
        </w:rPr>
        <w:t>(Валенки)</w:t>
      </w:r>
    </w:p>
    <w:p w:rsidR="00202C88" w:rsidRPr="001E61A4" w:rsidRDefault="00202C88" w:rsidP="00202C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20" w:lineRule="atLeast"/>
        <w:ind w:left="0"/>
      </w:pPr>
      <w:r w:rsidRPr="001E61A4">
        <w:t>На ноги дома нас надевают,</w:t>
      </w:r>
      <w:r w:rsidRPr="001E61A4">
        <w:br/>
        <w:t>По полу чистому чисто ступают.</w:t>
      </w:r>
      <w:r w:rsidRPr="001E61A4">
        <w:br/>
        <w:t>Мы — точно мягкие, тёплые лапки,</w:t>
      </w:r>
      <w:r w:rsidRPr="001E61A4">
        <w:br/>
        <w:t>Мы — совершенно домашние…</w:t>
      </w:r>
      <w:r w:rsidRPr="001E61A4">
        <w:br/>
      </w:r>
      <w:r w:rsidRPr="001E61A4">
        <w:rPr>
          <w:rStyle w:val="a4"/>
        </w:rPr>
        <w:t>(Тапки)</w:t>
      </w:r>
    </w:p>
    <w:p w:rsidR="00202C88" w:rsidRPr="001E61A4" w:rsidRDefault="00202C88" w:rsidP="00202C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20" w:lineRule="atLeast"/>
        <w:ind w:left="0"/>
      </w:pPr>
      <w:r w:rsidRPr="001E61A4">
        <w:t>Придумали нас в жарких странах,</w:t>
      </w:r>
      <w:r w:rsidRPr="001E61A4">
        <w:br/>
        <w:t>В нас сказочно шаги легки,</w:t>
      </w:r>
      <w:r w:rsidRPr="001E61A4">
        <w:br/>
        <w:t>Ведь на ноге — одна подошва</w:t>
      </w:r>
      <w:r w:rsidRPr="001E61A4">
        <w:br/>
        <w:t>И ремешки.</w:t>
      </w:r>
      <w:r w:rsidRPr="001E61A4">
        <w:br/>
      </w:r>
      <w:r w:rsidRPr="001E61A4">
        <w:rPr>
          <w:rStyle w:val="a4"/>
        </w:rPr>
        <w:t>(Сандалии)</w:t>
      </w:r>
    </w:p>
    <w:p w:rsidR="00202C88" w:rsidRPr="001E61A4" w:rsidRDefault="00202C88" w:rsidP="00202C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20" w:lineRule="atLeast"/>
        <w:ind w:left="0"/>
      </w:pPr>
      <w:r w:rsidRPr="001E61A4">
        <w:t>В нас прыгать легко и бегать легко,</w:t>
      </w:r>
      <w:r w:rsidRPr="001E61A4">
        <w:br/>
        <w:t>Мы вас понесём далеко</w:t>
      </w:r>
      <w:r w:rsidRPr="001E61A4">
        <w:noBreakHyphen/>
        <w:t>далеко,</w:t>
      </w:r>
      <w:r w:rsidRPr="001E61A4">
        <w:br/>
        <w:t>В походе и в спорте вам служим,</w:t>
      </w:r>
      <w:r w:rsidRPr="001E61A4">
        <w:br/>
      </w:r>
      <w:r w:rsidRPr="001E61A4">
        <w:lastRenderedPageBreak/>
        <w:t>С подвижными играми дружим.</w:t>
      </w:r>
      <w:r w:rsidRPr="001E61A4">
        <w:br/>
      </w:r>
      <w:r w:rsidRPr="001E61A4">
        <w:rPr>
          <w:rStyle w:val="a4"/>
        </w:rPr>
        <w:t>(Кеды, кроссовки)</w:t>
      </w:r>
    </w:p>
    <w:p w:rsidR="00202C88" w:rsidRPr="001E61A4" w:rsidRDefault="00202C88" w:rsidP="00202C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20" w:lineRule="atLeast"/>
        <w:ind w:left="0"/>
      </w:pPr>
      <w:r w:rsidRPr="001E61A4">
        <w:t>В прихожей стоят целый день у дверей</w:t>
      </w:r>
      <w:r w:rsidRPr="001E61A4">
        <w:br/>
        <w:t>И ждут домочадцев с работы, гостей</w:t>
      </w:r>
      <w:r w:rsidRPr="001E61A4">
        <w:br/>
        <w:t>Предметы, что дарят удобство, уют —</w:t>
      </w:r>
      <w:r w:rsidRPr="001E61A4">
        <w:br/>
        <w:t>Для ног наших лучший, надёжный приют.</w:t>
      </w:r>
      <w:r w:rsidRPr="001E61A4">
        <w:br/>
      </w:r>
      <w:r w:rsidRPr="001E61A4">
        <w:rPr>
          <w:rStyle w:val="a4"/>
        </w:rPr>
        <w:t>(Сапоги/ботинки/любая обувь в прихожей)</w:t>
      </w:r>
    </w:p>
    <w:p w:rsidR="00202C88" w:rsidRPr="001E61A4" w:rsidRDefault="00202C88" w:rsidP="00202C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20" w:lineRule="atLeast"/>
        <w:ind w:left="0"/>
      </w:pPr>
      <w:r w:rsidRPr="001E61A4">
        <w:t>Любят летом бегать ножки</w:t>
      </w:r>
      <w:r w:rsidRPr="001E61A4">
        <w:br/>
        <w:t>В лёгких, быстрых…</w:t>
      </w:r>
      <w:r w:rsidRPr="001E61A4">
        <w:br/>
      </w:r>
      <w:r w:rsidRPr="001E61A4">
        <w:rPr>
          <w:rStyle w:val="a4"/>
        </w:rPr>
        <w:t>(Босоножках)</w:t>
      </w:r>
    </w:p>
    <w:p w:rsidR="00202C88" w:rsidRPr="001E61A4" w:rsidRDefault="00202C88" w:rsidP="00202C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20" w:lineRule="atLeast"/>
        <w:ind w:left="0"/>
      </w:pPr>
      <w:r w:rsidRPr="001E61A4">
        <w:t>Подошва, полоска — и можно идти,</w:t>
      </w:r>
      <w:r w:rsidRPr="001E61A4">
        <w:br/>
        <w:t>Но в горы и в лес вам в них не по пути,</w:t>
      </w:r>
      <w:r w:rsidRPr="001E61A4">
        <w:br/>
        <w:t>Легко и приятно в жару моим ножкам,</w:t>
      </w:r>
      <w:r w:rsidRPr="001E61A4">
        <w:br/>
        <w:t>Люблю летом я надевать…</w:t>
      </w:r>
      <w:r w:rsidRPr="001E61A4">
        <w:br/>
      </w:r>
      <w:r w:rsidRPr="001E61A4">
        <w:rPr>
          <w:rStyle w:val="a4"/>
        </w:rPr>
        <w:t>(Босоножки)</w:t>
      </w:r>
    </w:p>
    <w:p w:rsidR="00202C88" w:rsidRPr="001E61A4" w:rsidRDefault="00202C88" w:rsidP="00202C88">
      <w:pPr>
        <w:pStyle w:val="a3"/>
        <w:shd w:val="clear" w:color="auto" w:fill="FFFFFF"/>
        <w:spacing w:before="0" w:beforeAutospacing="0" w:after="0" w:afterAutospacing="0" w:line="420" w:lineRule="atLeast"/>
      </w:pPr>
      <w:r w:rsidRPr="001E61A4">
        <w:t>Вот подборка загадок про одежду для детей — с ответами и разной степенью сложности:</w:t>
      </w:r>
    </w:p>
    <w:p w:rsidR="00202C88" w:rsidRPr="001E61A4" w:rsidRDefault="00202C88" w:rsidP="00202C8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420" w:lineRule="atLeast"/>
        <w:ind w:left="0"/>
      </w:pPr>
      <w:r w:rsidRPr="001E61A4">
        <w:t>Ношу на голове поля,</w:t>
      </w:r>
      <w:r w:rsidRPr="001E61A4">
        <w:br/>
        <w:t>Но это вовсе не земля.</w:t>
      </w:r>
      <w:r w:rsidRPr="001E61A4">
        <w:br/>
      </w:r>
      <w:r w:rsidRPr="001E61A4">
        <w:rPr>
          <w:rStyle w:val="a4"/>
        </w:rPr>
        <w:t>(Шляпа)</w:t>
      </w:r>
    </w:p>
    <w:p w:rsidR="00202C88" w:rsidRPr="001E61A4" w:rsidRDefault="00202C88" w:rsidP="00202C8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420" w:lineRule="atLeast"/>
        <w:ind w:left="0"/>
      </w:pPr>
      <w:r w:rsidRPr="001E61A4">
        <w:t>Варежки для ног.</w:t>
      </w:r>
      <w:r w:rsidRPr="001E61A4">
        <w:br/>
      </w:r>
      <w:r w:rsidRPr="001E61A4">
        <w:rPr>
          <w:rStyle w:val="a4"/>
        </w:rPr>
        <w:t>(Носки)</w:t>
      </w:r>
    </w:p>
    <w:p w:rsidR="00391DCB" w:rsidRDefault="00202C88">
      <w:bookmarkStart w:id="0" w:name="_GoBack"/>
      <w:bookmarkEnd w:id="0"/>
    </w:p>
    <w:sectPr w:rsidR="0039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4481D"/>
    <w:multiLevelType w:val="multilevel"/>
    <w:tmpl w:val="83142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033825"/>
    <w:multiLevelType w:val="multilevel"/>
    <w:tmpl w:val="5A76C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CD2D9A"/>
    <w:multiLevelType w:val="multilevel"/>
    <w:tmpl w:val="46A6D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16F"/>
    <w:rsid w:val="00202C88"/>
    <w:rsid w:val="00754EBC"/>
    <w:rsid w:val="00877162"/>
    <w:rsid w:val="00B6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30828-5CD2-41B8-94F5-CABA57A8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02C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Кулакова Галина Петровна</dc:creator>
  <cp:keywords/>
  <dc:description/>
  <cp:lastModifiedBy>Кулакова Галина Петровна</cp:lastModifiedBy>
  <cp:revision>2</cp:revision>
  <dcterms:created xsi:type="dcterms:W3CDTF">2025-11-21T13:05:00Z</dcterms:created>
  <dcterms:modified xsi:type="dcterms:W3CDTF">2025-11-21T13:06:00Z</dcterms:modified>
</cp:coreProperties>
</file>