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Иголка с ниткой «в руках»,</w:t>
      </w:r>
      <w:r w:rsidRPr="00774F8C">
        <w:br/>
        <w:t>Шьёт нам брюки и рубахи.</w:t>
      </w:r>
      <w:r w:rsidRPr="00774F8C">
        <w:br/>
        <w:t>Кто же это? Отгадай</w:t>
      </w:r>
      <w:r w:rsidRPr="00774F8C">
        <w:noBreakHyphen/>
        <w:t>ка!</w:t>
      </w:r>
      <w:r w:rsidRPr="00774F8C">
        <w:br/>
        <w:t>Это… </w:t>
      </w:r>
      <w:r w:rsidRPr="00774F8C">
        <w:rPr>
          <w:rStyle w:val="a4"/>
        </w:rPr>
        <w:t>(портной/портниха)</w:t>
      </w:r>
      <w:r w:rsidRPr="00774F8C">
        <w:t>.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У него есть ножницы,</w:t>
      </w:r>
      <w:r w:rsidRPr="00774F8C">
        <w:br/>
        <w:t>Лента</w:t>
      </w:r>
      <w:r w:rsidRPr="00774F8C">
        <w:noBreakHyphen/>
        <w:t>сантиметр, иголки.</w:t>
      </w:r>
      <w:r w:rsidRPr="00774F8C">
        <w:br/>
        <w:t>Он сошьёт вам сарафан,</w:t>
      </w:r>
      <w:r w:rsidRPr="00774F8C">
        <w:br/>
        <w:t>Пиджак, юбку, сарафан.</w:t>
      </w:r>
      <w:r w:rsidRPr="00774F8C">
        <w:br/>
        <w:t>Кто это? </w:t>
      </w:r>
      <w:r w:rsidRPr="00774F8C">
        <w:rPr>
          <w:rStyle w:val="a4"/>
        </w:rPr>
        <w:t>(Портной/портниха)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С тканью работает умело,</w:t>
      </w:r>
      <w:r w:rsidRPr="00774F8C">
        <w:br/>
        <w:t>Шьёт костюм, пальто, модель.</w:t>
      </w:r>
      <w:r w:rsidRPr="00774F8C">
        <w:br/>
        <w:t>В руках — игла, в глазах — огонь,</w:t>
      </w:r>
      <w:r w:rsidRPr="00774F8C">
        <w:br/>
        <w:t>Мастер шитья — … </w:t>
      </w:r>
      <w:r w:rsidRPr="00774F8C">
        <w:rPr>
          <w:rStyle w:val="a4"/>
        </w:rPr>
        <w:t>(портной)</w:t>
      </w:r>
      <w:r w:rsidRPr="00774F8C">
        <w:t>.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Он кроит, строчит, примеряет,</w:t>
      </w:r>
      <w:r w:rsidRPr="00774F8C">
        <w:br/>
        <w:t>Чтоб одежда хорошо сидела.</w:t>
      </w:r>
      <w:r w:rsidRPr="00774F8C">
        <w:br/>
        <w:t>Кто нам брюки подшивает?</w:t>
      </w:r>
      <w:r w:rsidRPr="00774F8C">
        <w:br/>
        <w:t>Это… </w:t>
      </w:r>
      <w:r w:rsidRPr="00774F8C">
        <w:rPr>
          <w:rStyle w:val="a4"/>
        </w:rPr>
        <w:t>(портной, портниха)</w:t>
      </w:r>
      <w:r w:rsidRPr="00774F8C">
        <w:t>.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В ателье он день</w:t>
      </w:r>
      <w:r w:rsidRPr="00774F8C">
        <w:noBreakHyphen/>
        <w:t>деньской</w:t>
      </w:r>
      <w:r w:rsidRPr="00774F8C">
        <w:br/>
        <w:t>Шьёт костюм нам с головой.</w:t>
      </w:r>
      <w:r w:rsidRPr="00774F8C">
        <w:br/>
        <w:t>Всё исполнит по науке —</w:t>
      </w:r>
      <w:r w:rsidRPr="00774F8C">
        <w:br/>
        <w:t>И ходите руки в брюки!</w:t>
      </w:r>
      <w:r w:rsidRPr="00774F8C">
        <w:br/>
        <w:t>Кто это? </w:t>
      </w:r>
      <w:r w:rsidRPr="00774F8C">
        <w:rPr>
          <w:rStyle w:val="a4"/>
        </w:rPr>
        <w:t>(Портной)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С иголкой, ниткой и тканью</w:t>
      </w:r>
      <w:r w:rsidRPr="00774F8C">
        <w:br/>
        <w:t>Работает он старательно.</w:t>
      </w:r>
      <w:r w:rsidRPr="00774F8C">
        <w:br/>
        <w:t>Сошьёт платье для куклы,</w:t>
      </w:r>
      <w:r w:rsidRPr="00774F8C">
        <w:br/>
        <w:t>Костюм для папы и внука.</w:t>
      </w:r>
      <w:r w:rsidRPr="00774F8C">
        <w:br/>
        <w:t>Кто это? </w:t>
      </w:r>
      <w:r w:rsidRPr="00774F8C">
        <w:rPr>
          <w:rStyle w:val="a4"/>
        </w:rPr>
        <w:t>(Портниха/портной)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У него в руках катушка,</w:t>
      </w:r>
      <w:r w:rsidRPr="00774F8C">
        <w:br/>
        <w:t>Иголка, сантиметр, булавка.</w:t>
      </w:r>
      <w:r w:rsidRPr="00774F8C">
        <w:br/>
        <w:t>Он сошьёт нам всё, что надо,</w:t>
      </w:r>
      <w:r w:rsidRPr="00774F8C">
        <w:br/>
        <w:t>Будет вещь сидеть как надо!</w:t>
      </w:r>
      <w:r w:rsidRPr="00774F8C">
        <w:br/>
        <w:t>Кто это? </w:t>
      </w:r>
      <w:r w:rsidRPr="00774F8C">
        <w:rPr>
          <w:rStyle w:val="a4"/>
        </w:rPr>
        <w:t>(Портной/портниха)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Он не повар, не пилот,</w:t>
      </w:r>
      <w:r w:rsidRPr="00774F8C">
        <w:br/>
        <w:t>Не строитель, не шофёр.</w:t>
      </w:r>
      <w:r w:rsidRPr="00774F8C">
        <w:br/>
      </w:r>
      <w:r w:rsidRPr="00774F8C">
        <w:lastRenderedPageBreak/>
        <w:t>Он сошьёт нам весь наряд —</w:t>
      </w:r>
      <w:r w:rsidRPr="00774F8C">
        <w:br/>
        <w:t>И для праздника, и в сад.</w:t>
      </w:r>
      <w:r w:rsidRPr="00774F8C">
        <w:br/>
        <w:t>Кто это? </w:t>
      </w:r>
      <w:r w:rsidRPr="00774F8C">
        <w:rPr>
          <w:rStyle w:val="a4"/>
        </w:rPr>
        <w:t>(Портной/портниха)</w:t>
      </w:r>
    </w:p>
    <w:p w:rsidR="00774F8C" w:rsidRPr="00774F8C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С тканью, ниткой и иглой</w:t>
      </w:r>
      <w:r w:rsidRPr="00774F8C">
        <w:br/>
        <w:t>Он творит свой труд живой.</w:t>
      </w:r>
      <w:r w:rsidRPr="00774F8C">
        <w:br/>
        <w:t>Сошьёт юбку, сошьёт брюки —</w:t>
      </w:r>
      <w:r w:rsidRPr="00774F8C">
        <w:br/>
        <w:t>Мастер он, зовем его… </w:t>
      </w:r>
      <w:r w:rsidRPr="00774F8C">
        <w:rPr>
          <w:rStyle w:val="a4"/>
        </w:rPr>
        <w:t>(портной)</w:t>
      </w:r>
      <w:r w:rsidRPr="00774F8C">
        <w:t>.</w:t>
      </w:r>
    </w:p>
    <w:p w:rsidR="00307D7B" w:rsidRPr="00135E34" w:rsidRDefault="00774F8C" w:rsidP="00774F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774F8C">
        <w:t>В руках — иголка, в глазах — задор,</w:t>
      </w:r>
      <w:r w:rsidRPr="00774F8C">
        <w:br/>
        <w:t>Сошьёт нам платье в один приём.</w:t>
      </w:r>
      <w:r w:rsidRPr="00774F8C">
        <w:br/>
        <w:t>Кто это? Отгадай скорей —</w:t>
      </w:r>
      <w:r w:rsidRPr="00774F8C">
        <w:br/>
        <w:t>Это мастер… </w:t>
      </w:r>
      <w:r w:rsidRPr="00774F8C">
        <w:rPr>
          <w:rStyle w:val="a4"/>
        </w:rPr>
        <w:t>(портной/портниха)</w:t>
      </w:r>
      <w:r w:rsidRPr="00774F8C">
        <w:t>.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Шутовской колпак</w:t>
      </w:r>
      <w:r w:rsidRPr="001E61A4">
        <w:br/>
        <w:t>С головы снят,</w:t>
      </w:r>
      <w:r w:rsidRPr="001E61A4">
        <w:br/>
        <w:t>На ноги надет,</w:t>
      </w:r>
      <w:r w:rsidRPr="001E61A4">
        <w:br/>
        <w:t>Бубенцов нет.</w:t>
      </w:r>
      <w:r w:rsidRPr="001E61A4">
        <w:br/>
        <w:t>Кто его надевает,</w:t>
      </w:r>
      <w:r w:rsidRPr="001E61A4">
        <w:br/>
        <w:t>Тот холода не знает.</w:t>
      </w:r>
      <w:r w:rsidRPr="001E61A4">
        <w:br/>
      </w:r>
      <w:r w:rsidRPr="001E61A4">
        <w:rPr>
          <w:rStyle w:val="a4"/>
        </w:rPr>
        <w:t>(Колготки)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По дороге я шёл,</w:t>
      </w:r>
      <w:r w:rsidRPr="001E61A4">
        <w:br/>
        <w:t>Две дороги нашёл,</w:t>
      </w:r>
      <w:r w:rsidRPr="001E61A4">
        <w:br/>
        <w:t>По обеим пошёл.</w:t>
      </w:r>
      <w:r w:rsidRPr="001E61A4">
        <w:br/>
      </w:r>
      <w:r w:rsidRPr="001E61A4">
        <w:rPr>
          <w:rStyle w:val="a4"/>
        </w:rPr>
        <w:t>(Штаны)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Не галстук он, не воротник,</w:t>
      </w:r>
      <w:r w:rsidRPr="001E61A4">
        <w:br/>
        <w:t>А шею обжимать привык.</w:t>
      </w:r>
      <w:r w:rsidRPr="001E61A4">
        <w:br/>
        <w:t>Но не всегда, а лишь тогда,</w:t>
      </w:r>
      <w:r w:rsidRPr="001E61A4">
        <w:br/>
        <w:t>Когда бывают холода.</w:t>
      </w:r>
      <w:r w:rsidRPr="001E61A4">
        <w:br/>
      </w:r>
      <w:r w:rsidRPr="001E61A4">
        <w:rPr>
          <w:rStyle w:val="a4"/>
        </w:rPr>
        <w:t>(Шарф)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Я любой девчонке</w:t>
      </w:r>
      <w:r w:rsidRPr="001E61A4">
        <w:br/>
        <w:t>Прикрою волосёнки,</w:t>
      </w:r>
      <w:r w:rsidRPr="001E61A4">
        <w:br/>
        <w:t>Прикрою и мальчишке</w:t>
      </w:r>
      <w:r w:rsidRPr="001E61A4">
        <w:br/>
        <w:t>Стрижки</w:t>
      </w:r>
      <w:r w:rsidRPr="001E61A4">
        <w:noBreakHyphen/>
        <w:t>коротышки.</w:t>
      </w:r>
      <w:r w:rsidRPr="001E61A4">
        <w:br/>
        <w:t>От солнца я защита —</w:t>
      </w:r>
      <w:r w:rsidRPr="001E61A4">
        <w:br/>
        <w:t>Для того и сшита.</w:t>
      </w:r>
      <w:r w:rsidRPr="001E61A4">
        <w:br/>
      </w:r>
      <w:r w:rsidRPr="001E61A4">
        <w:rPr>
          <w:rStyle w:val="a4"/>
        </w:rPr>
        <w:t>(Панама)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lastRenderedPageBreak/>
        <w:t>Пять пальцев, как у людей,</w:t>
      </w:r>
      <w:r w:rsidRPr="001E61A4">
        <w:br/>
        <w:t>Но пальцы у неё без ногтей.</w:t>
      </w:r>
      <w:r w:rsidRPr="001E61A4">
        <w:br/>
      </w:r>
      <w:r w:rsidRPr="001E61A4">
        <w:rPr>
          <w:rStyle w:val="a4"/>
        </w:rPr>
        <w:t>(Варежки)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Черна, а не земля,</w:t>
      </w:r>
      <w:r w:rsidRPr="001E61A4">
        <w:br/>
        <w:t>Пушиста, а не снег,</w:t>
      </w:r>
      <w:r w:rsidRPr="001E61A4">
        <w:br/>
        <w:t>Греет, а не печка.</w:t>
      </w:r>
      <w:r w:rsidRPr="001E61A4">
        <w:br/>
      </w:r>
      <w:r w:rsidRPr="001E61A4">
        <w:rPr>
          <w:rStyle w:val="a4"/>
        </w:rPr>
        <w:t>(Шуба)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То, чем женщины подчёркивают талию.</w:t>
      </w:r>
      <w:r w:rsidRPr="001E61A4">
        <w:br/>
      </w:r>
      <w:r w:rsidRPr="001E61A4">
        <w:rPr>
          <w:rStyle w:val="a4"/>
        </w:rPr>
        <w:t>(Пояс)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Яркая, короткая</w:t>
      </w:r>
      <w:r w:rsidRPr="001E61A4">
        <w:br/>
        <w:t>Тканая бородка</w:t>
      </w:r>
      <w:r w:rsidRPr="001E61A4">
        <w:br/>
        <w:t>По рубашке бежит —</w:t>
      </w:r>
      <w:r w:rsidRPr="001E61A4">
        <w:br/>
        <w:t>На груди лежит.</w:t>
      </w:r>
      <w:r w:rsidRPr="001E61A4">
        <w:br/>
      </w:r>
      <w:r w:rsidRPr="001E61A4">
        <w:rPr>
          <w:rStyle w:val="a4"/>
        </w:rPr>
        <w:t>(Галстук)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 тёплой пещере</w:t>
      </w:r>
      <w:r w:rsidRPr="001E61A4">
        <w:br/>
        <w:t>Два лаза,</w:t>
      </w:r>
      <w:r w:rsidRPr="001E61A4">
        <w:br/>
        <w:t>В оба войдёшь</w:t>
      </w:r>
      <w:r w:rsidRPr="001E61A4">
        <w:br/>
        <w:t>И выйдешь сразу,</w:t>
      </w:r>
      <w:r w:rsidRPr="001E61A4">
        <w:br/>
        <w:t>Ходы коротки,</w:t>
      </w:r>
      <w:r w:rsidRPr="001E61A4">
        <w:br/>
        <w:t>Не для ноги.</w:t>
      </w:r>
      <w:r w:rsidRPr="001E61A4">
        <w:br/>
      </w:r>
      <w:r w:rsidRPr="001E61A4">
        <w:rPr>
          <w:rStyle w:val="a4"/>
        </w:rPr>
        <w:t>(Футболка)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Широка да тонка,</w:t>
      </w:r>
      <w:r w:rsidRPr="001E61A4">
        <w:br/>
        <w:t>Надувает бока,</w:t>
      </w:r>
      <w:r w:rsidRPr="001E61A4">
        <w:br/>
        <w:t>Весь день на мне ездит,</w:t>
      </w:r>
      <w:r w:rsidRPr="001E61A4">
        <w:br/>
        <w:t>Не слезая сидит,</w:t>
      </w:r>
      <w:r w:rsidRPr="001E61A4">
        <w:br/>
        <w:t>А ночь придёт —</w:t>
      </w:r>
      <w:r w:rsidRPr="001E61A4">
        <w:br/>
        <w:t>Свернётся и спит.</w:t>
      </w:r>
      <w:r w:rsidRPr="001E61A4">
        <w:br/>
      </w:r>
      <w:r w:rsidRPr="001E61A4">
        <w:rPr>
          <w:rStyle w:val="a4"/>
        </w:rPr>
        <w:t>(Рубашка)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Стоит дом высок,</w:t>
      </w:r>
      <w:r w:rsidRPr="001E61A4">
        <w:br/>
        <w:t>Дырявый потолок,</w:t>
      </w:r>
      <w:r w:rsidRPr="001E61A4">
        <w:br/>
        <w:t>Две комнаты в доме,</w:t>
      </w:r>
      <w:r w:rsidRPr="001E61A4">
        <w:br/>
        <w:t>Стены плетёные,</w:t>
      </w:r>
      <w:r w:rsidRPr="001E61A4">
        <w:br/>
        <w:t>Кто в дом войдёт,</w:t>
      </w:r>
      <w:r w:rsidRPr="001E61A4">
        <w:br/>
      </w:r>
      <w:r w:rsidRPr="001E61A4">
        <w:lastRenderedPageBreak/>
        <w:t xml:space="preserve">Тот </w:t>
      </w:r>
      <w:bookmarkStart w:id="0" w:name="_GoBack"/>
      <w:bookmarkEnd w:id="0"/>
      <w:r w:rsidRPr="001E61A4">
        <w:t>в нём уйдёт.</w:t>
      </w:r>
      <w:r w:rsidRPr="001E61A4">
        <w:br/>
      </w:r>
      <w:r w:rsidRPr="001E61A4">
        <w:rPr>
          <w:rStyle w:val="a4"/>
        </w:rPr>
        <w:t>(Колготки)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Входишь в одну дверь,</w:t>
      </w:r>
      <w:r w:rsidRPr="001E61A4">
        <w:br/>
        <w:t>А выходишь из трёх,</w:t>
      </w:r>
      <w:r w:rsidRPr="001E61A4">
        <w:br/>
        <w:t>Думаешь, что вышел,</w:t>
      </w:r>
      <w:r w:rsidRPr="001E61A4">
        <w:br/>
        <w:t>А на самом деле вошёл.</w:t>
      </w:r>
      <w:r w:rsidRPr="001E61A4">
        <w:br/>
      </w:r>
      <w:r w:rsidRPr="001E61A4">
        <w:rPr>
          <w:rStyle w:val="a4"/>
        </w:rPr>
        <w:t>(Рубашка)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Я как зонт — не промокаю,</w:t>
      </w:r>
      <w:r w:rsidRPr="001E61A4">
        <w:br/>
        <w:t>От дождя вас защищаю,</w:t>
      </w:r>
      <w:r w:rsidRPr="001E61A4">
        <w:br/>
        <w:t>И от ветра вас укрою,</w:t>
      </w:r>
      <w:r w:rsidRPr="001E61A4">
        <w:br/>
        <w:t>Ну, так что же я такое?</w:t>
      </w:r>
      <w:r w:rsidRPr="001E61A4">
        <w:br/>
      </w:r>
      <w:r w:rsidRPr="001E61A4">
        <w:rPr>
          <w:rStyle w:val="a4"/>
        </w:rPr>
        <w:t>(Плащ)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Кто мало кушает конфет</w:t>
      </w:r>
      <w:r w:rsidRPr="001E61A4">
        <w:br/>
        <w:t>И не любит тортики,</w:t>
      </w:r>
      <w:r w:rsidRPr="001E61A4">
        <w:br/>
        <w:t>Летом будет очень стройным</w:t>
      </w:r>
      <w:r w:rsidRPr="001E61A4">
        <w:br/>
        <w:t>И наденет…</w:t>
      </w:r>
      <w:r w:rsidRPr="001E61A4">
        <w:br/>
      </w:r>
      <w:r w:rsidRPr="001E61A4">
        <w:rPr>
          <w:rStyle w:val="a4"/>
        </w:rPr>
        <w:t>(Шортики)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Рукав длинный и короткий,</w:t>
      </w:r>
      <w:r w:rsidRPr="001E61A4">
        <w:br/>
        <w:t>Планка иль косоворотка,</w:t>
      </w:r>
      <w:r w:rsidRPr="001E61A4">
        <w:br/>
        <w:t>На груди — кармашки.</w:t>
      </w:r>
      <w:r w:rsidRPr="001E61A4">
        <w:br/>
        <w:t>Что это?..</w:t>
      </w:r>
      <w:r w:rsidRPr="001E61A4">
        <w:br/>
      </w:r>
      <w:r w:rsidRPr="001E61A4">
        <w:rPr>
          <w:rStyle w:val="a4"/>
        </w:rPr>
        <w:t>(Рубашки)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Как избавиться от скуки? —</w:t>
      </w:r>
      <w:r w:rsidRPr="001E61A4">
        <w:br/>
        <w:t>Надоели джинсы, брюки!</w:t>
      </w:r>
      <w:r w:rsidRPr="001E61A4">
        <w:br/>
        <w:t>Веселее стать мне</w:t>
      </w:r>
      <w:r w:rsidRPr="001E61A4">
        <w:br/>
        <w:t>Что поможет?</w:t>
      </w:r>
      <w:r w:rsidRPr="001E61A4">
        <w:br/>
      </w:r>
      <w:r w:rsidRPr="001E61A4">
        <w:rPr>
          <w:rStyle w:val="a4"/>
        </w:rPr>
        <w:t>(Платье)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Знаю я, друзья, на «пять»,</w:t>
      </w:r>
      <w:r w:rsidRPr="001E61A4">
        <w:br/>
        <w:t>В чём мне спать, а в чём гулять:</w:t>
      </w:r>
      <w:r w:rsidRPr="001E61A4">
        <w:br/>
        <w:t>Днём на солнце я в панаме,</w:t>
      </w:r>
      <w:r w:rsidRPr="001E61A4">
        <w:br/>
        <w:t>Ночью сплю я в чём? — В…</w:t>
      </w:r>
      <w:r w:rsidRPr="001E61A4">
        <w:br/>
      </w:r>
      <w:r w:rsidRPr="001E61A4">
        <w:rPr>
          <w:rStyle w:val="a4"/>
        </w:rPr>
        <w:t>(Пижаме)</w:t>
      </w:r>
    </w:p>
    <w:p w:rsidR="001E61A4" w:rsidRPr="001E61A4" w:rsidRDefault="001E61A4" w:rsidP="001E61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Если ветром обдувает,</w:t>
      </w:r>
      <w:r w:rsidRPr="001E61A4">
        <w:br/>
        <w:t>Её быстрее одевают.</w:t>
      </w:r>
      <w:r w:rsidRPr="001E61A4">
        <w:br/>
      </w:r>
      <w:r w:rsidRPr="001E61A4">
        <w:lastRenderedPageBreak/>
        <w:t>Застегнулась ловко,</w:t>
      </w:r>
      <w:r w:rsidRPr="001E61A4">
        <w:br/>
        <w:t>Новая…</w:t>
      </w:r>
      <w:r w:rsidRPr="001E61A4">
        <w:br/>
      </w:r>
      <w:r w:rsidRPr="001E61A4">
        <w:rPr>
          <w:rStyle w:val="a4"/>
        </w:rPr>
        <w:t>(Ветровка)</w:t>
      </w:r>
    </w:p>
    <w:p w:rsidR="00774F8C" w:rsidRPr="001E61A4" w:rsidRDefault="00774F8C" w:rsidP="001E61A4">
      <w:pPr>
        <w:spacing w:after="0"/>
        <w:rPr>
          <w:rFonts w:ascii="Times New Roman" w:hAnsi="Times New Roman" w:cs="Times New Roman"/>
        </w:rPr>
      </w:pPr>
    </w:p>
    <w:sectPr w:rsidR="00774F8C" w:rsidRPr="001E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481D"/>
    <w:multiLevelType w:val="multilevel"/>
    <w:tmpl w:val="8314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16CD4"/>
    <w:multiLevelType w:val="multilevel"/>
    <w:tmpl w:val="9B28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33825"/>
    <w:multiLevelType w:val="multilevel"/>
    <w:tmpl w:val="5A7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D2D9A"/>
    <w:multiLevelType w:val="multilevel"/>
    <w:tmpl w:val="46A6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29"/>
    <w:rsid w:val="00135E34"/>
    <w:rsid w:val="001E61A4"/>
    <w:rsid w:val="00307D7B"/>
    <w:rsid w:val="00774F8C"/>
    <w:rsid w:val="008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3F30"/>
  <w15:chartTrackingRefBased/>
  <w15:docId w15:val="{62286590-3926-4FDF-A994-C1B19A4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Кулакова Галина Петровна</cp:lastModifiedBy>
  <cp:revision>6</cp:revision>
  <dcterms:created xsi:type="dcterms:W3CDTF">2025-11-18T11:42:00Z</dcterms:created>
  <dcterms:modified xsi:type="dcterms:W3CDTF">2025-11-21T13:06:00Z</dcterms:modified>
</cp:coreProperties>
</file>